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1C82" w14:textId="77777777" w:rsidR="00800C68" w:rsidRDefault="000F0EDC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sz w:val="22"/>
        </w:rPr>
      </w:pPr>
      <w:bookmarkStart w:id="0" w:name="_GoBack"/>
      <w:bookmarkEnd w:id="0"/>
      <w:r w:rsidRPr="00AA74D6">
        <w:rPr>
          <w:rFonts w:asciiTheme="minorHAnsi" w:hAnsiTheme="minorHAnsi" w:cs="Times New Roman"/>
          <w:b/>
          <w:sz w:val="22"/>
        </w:rPr>
        <w:t>Title:</w:t>
      </w:r>
      <w:r w:rsidR="00300DEF" w:rsidRPr="00AA74D6">
        <w:rPr>
          <w:rFonts w:asciiTheme="minorHAnsi" w:hAnsiTheme="minorHAnsi" w:cs="Times New Roman"/>
          <w:sz w:val="22"/>
        </w:rPr>
        <w:t xml:space="preserve"> </w:t>
      </w:r>
      <w:r w:rsidR="00AA74D6">
        <w:rPr>
          <w:rFonts w:asciiTheme="minorHAnsi" w:hAnsiTheme="minorHAnsi" w:cs="Times New Roman"/>
          <w:sz w:val="22"/>
        </w:rPr>
        <w:tab/>
        <w:t xml:space="preserve"> </w:t>
      </w:r>
    </w:p>
    <w:p w14:paraId="4FC8706E" w14:textId="77777777" w:rsidR="00AA74D6" w:rsidRPr="00AA74D6" w:rsidRDefault="00AA74D6" w:rsidP="00800C68">
      <w:pPr>
        <w:shd w:val="clear" w:color="auto" w:fill="FFFFFF" w:themeFill="background1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                                        </w:t>
      </w:r>
      <w:r>
        <w:rPr>
          <w:rFonts w:asciiTheme="minorHAnsi" w:hAnsiTheme="minorHAnsi" w:cs="Times New Roman"/>
          <w:sz w:val="22"/>
        </w:rPr>
        <w:tab/>
        <w:t xml:space="preserve">                                                                            </w:t>
      </w:r>
    </w:p>
    <w:p w14:paraId="578E178F" w14:textId="77777777" w:rsidR="000F0EDC" w:rsidRDefault="000F0EDC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b/>
          <w:sz w:val="22"/>
        </w:rPr>
      </w:pPr>
      <w:r w:rsidRPr="00AA74D6">
        <w:rPr>
          <w:rFonts w:asciiTheme="minorHAnsi" w:hAnsiTheme="minorHAnsi" w:cs="Times New Roman"/>
          <w:b/>
          <w:sz w:val="22"/>
        </w:rPr>
        <w:t>Submitted by:</w:t>
      </w:r>
    </w:p>
    <w:p w14:paraId="012A9C80" w14:textId="77777777" w:rsidR="007F6AAD" w:rsidRDefault="007F6AAD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>Contact information:</w:t>
      </w:r>
    </w:p>
    <w:p w14:paraId="5AC27BEB" w14:textId="77777777" w:rsidR="00972ABE" w:rsidRDefault="00972ABE" w:rsidP="00972ABE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p w14:paraId="7218C0A8" w14:textId="77777777" w:rsidR="00C758F1" w:rsidRPr="00F664EE" w:rsidRDefault="00C758F1" w:rsidP="00C758F1">
      <w:pPr>
        <w:spacing w:after="0" w:line="240" w:lineRule="auto"/>
        <w:rPr>
          <w:rFonts w:asciiTheme="minorHAnsi" w:hAnsiTheme="minorHAnsi" w:cs="Times New Roman"/>
          <w:b/>
          <w:color w:val="0070C0"/>
          <w:sz w:val="22"/>
        </w:rPr>
      </w:pPr>
      <w:r w:rsidRPr="00F664EE">
        <w:rPr>
          <w:rFonts w:asciiTheme="minorHAnsi" w:hAnsiTheme="minorHAnsi" w:cs="Times New Roman"/>
          <w:b/>
          <w:color w:val="0070C0"/>
          <w:sz w:val="22"/>
        </w:rPr>
        <w:t xml:space="preserve">Please note: </w:t>
      </w:r>
    </w:p>
    <w:p w14:paraId="3AA3F3FA" w14:textId="10958001" w:rsidR="00C758F1" w:rsidRPr="001D5884" w:rsidRDefault="00EC5FE3" w:rsidP="00C758F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Submissions on </w:t>
      </w:r>
      <w:r w:rsidR="000F429E">
        <w:rPr>
          <w:rFonts w:asciiTheme="minorHAnsi" w:hAnsiTheme="minorHAnsi"/>
          <w:i/>
          <w:color w:val="0070C0"/>
        </w:rPr>
        <w:t xml:space="preserve">the </w:t>
      </w:r>
      <w:r w:rsidR="000C607F">
        <w:rPr>
          <w:rFonts w:asciiTheme="minorHAnsi" w:hAnsiTheme="minorHAnsi"/>
          <w:i/>
          <w:color w:val="0070C0"/>
        </w:rPr>
        <w:t>S</w:t>
      </w:r>
      <w:r>
        <w:rPr>
          <w:rFonts w:asciiTheme="minorHAnsi" w:hAnsiTheme="minorHAnsi"/>
          <w:i/>
          <w:color w:val="0070C0"/>
        </w:rPr>
        <w:t xml:space="preserve">trategy should be broad reaching, addressing the challenges to </w:t>
      </w:r>
      <w:r w:rsidR="00E62E49">
        <w:rPr>
          <w:rFonts w:asciiTheme="minorHAnsi" w:hAnsiTheme="minorHAnsi"/>
          <w:i/>
          <w:color w:val="0070C0"/>
        </w:rPr>
        <w:t>the performance and delivery of outcomes from</w:t>
      </w:r>
      <w:r>
        <w:rPr>
          <w:rFonts w:asciiTheme="minorHAnsi" w:hAnsiTheme="minorHAnsi"/>
          <w:i/>
          <w:color w:val="0070C0"/>
        </w:rPr>
        <w:t xml:space="preserve"> health and medical research and innovation in Australia</w:t>
      </w:r>
      <w:r w:rsidR="000C607F"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i/>
          <w:color w:val="0070C0"/>
        </w:rPr>
        <w:t xml:space="preserve">and/or other challenges relevant to the topic.  </w:t>
      </w:r>
      <w:r w:rsidR="00C758F1" w:rsidRPr="001D5884">
        <w:rPr>
          <w:rFonts w:asciiTheme="minorHAnsi" w:hAnsiTheme="minorHAnsi"/>
          <w:i/>
          <w:color w:val="0070C0"/>
        </w:rPr>
        <w:t>Submissions must</w:t>
      </w:r>
      <w:r w:rsidR="00D13AAE">
        <w:rPr>
          <w:rFonts w:asciiTheme="minorHAnsi" w:hAnsiTheme="minorHAnsi"/>
          <w:i/>
          <w:color w:val="0070C0"/>
        </w:rPr>
        <w:t xml:space="preserve"> be kept to t</w:t>
      </w:r>
      <w:r w:rsidR="000C607F">
        <w:rPr>
          <w:rFonts w:asciiTheme="minorHAnsi" w:hAnsiTheme="minorHAnsi"/>
          <w:i/>
          <w:color w:val="0070C0"/>
        </w:rPr>
        <w:t>hree</w:t>
      </w:r>
      <w:r w:rsidR="00D13AAE">
        <w:rPr>
          <w:rFonts w:asciiTheme="minorHAnsi" w:hAnsiTheme="minorHAnsi"/>
          <w:i/>
          <w:color w:val="0070C0"/>
        </w:rPr>
        <w:t xml:space="preserve"> pages in length.</w:t>
      </w:r>
      <w:r w:rsidR="00C758F1" w:rsidRPr="001D5884">
        <w:rPr>
          <w:rFonts w:asciiTheme="minorHAnsi" w:hAnsiTheme="minorHAnsi"/>
          <w:i/>
          <w:color w:val="0070C0"/>
        </w:rPr>
        <w:t xml:space="preserve"> </w:t>
      </w:r>
    </w:p>
    <w:p w14:paraId="3ED39CE8" w14:textId="77777777" w:rsidR="00C758F1" w:rsidRPr="00972ABE" w:rsidRDefault="00C758F1" w:rsidP="00972ABE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sectPr w:rsidR="00C758F1" w:rsidRPr="00972ABE" w:rsidSect="00C758F1">
      <w:headerReference w:type="default" r:id="rId9"/>
      <w:pgSz w:w="11906" w:h="16838"/>
      <w:pgMar w:top="1103" w:right="1274" w:bottom="1135" w:left="144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E645" w14:textId="77777777" w:rsidR="00112907" w:rsidRDefault="00112907" w:rsidP="000F0EDC">
      <w:pPr>
        <w:spacing w:after="0" w:line="240" w:lineRule="auto"/>
      </w:pPr>
      <w:r>
        <w:separator/>
      </w:r>
    </w:p>
  </w:endnote>
  <w:endnote w:type="continuationSeparator" w:id="0">
    <w:p w14:paraId="54785EE9" w14:textId="77777777" w:rsidR="00112907" w:rsidRDefault="00112907" w:rsidP="000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78DE" w14:textId="77777777" w:rsidR="00112907" w:rsidRDefault="00112907" w:rsidP="000F0EDC">
      <w:pPr>
        <w:spacing w:after="0" w:line="240" w:lineRule="auto"/>
      </w:pPr>
      <w:r>
        <w:separator/>
      </w:r>
    </w:p>
  </w:footnote>
  <w:footnote w:type="continuationSeparator" w:id="0">
    <w:p w14:paraId="015249AA" w14:textId="77777777" w:rsidR="00112907" w:rsidRDefault="00112907" w:rsidP="000F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31B2" w14:textId="706C1416" w:rsidR="000F0EDC" w:rsidRPr="00C1083C" w:rsidRDefault="003F592A" w:rsidP="003F592A">
    <w:pPr>
      <w:pStyle w:val="Header"/>
      <w:jc w:val="center"/>
      <w:rPr>
        <w:rFonts w:asciiTheme="minorHAnsi" w:hAnsiTheme="minorHAnsi"/>
      </w:rPr>
    </w:pPr>
    <w:r w:rsidRPr="00C1083C">
      <w:rPr>
        <w:rFonts w:asciiTheme="minorHAnsi" w:hAnsiTheme="minorHAnsi"/>
        <w:b/>
        <w:color w:val="7030A0"/>
        <w:sz w:val="36"/>
        <w:szCs w:val="36"/>
      </w:rPr>
      <w:t>Australian Medical Research and Innovation Five Year 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11"/>
    <w:multiLevelType w:val="hybridMultilevel"/>
    <w:tmpl w:val="32BA7F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C6D35"/>
    <w:multiLevelType w:val="hybridMultilevel"/>
    <w:tmpl w:val="BBDEE1CC"/>
    <w:lvl w:ilvl="0" w:tplc="01E86D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051D6"/>
    <w:multiLevelType w:val="hybridMultilevel"/>
    <w:tmpl w:val="9FF6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14E2"/>
    <w:multiLevelType w:val="hybridMultilevel"/>
    <w:tmpl w:val="CA165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34B"/>
    <w:multiLevelType w:val="hybridMultilevel"/>
    <w:tmpl w:val="23444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B027D"/>
    <w:multiLevelType w:val="hybridMultilevel"/>
    <w:tmpl w:val="4CD2A2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C6BC2"/>
    <w:multiLevelType w:val="hybridMultilevel"/>
    <w:tmpl w:val="6278F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79A2"/>
    <w:multiLevelType w:val="hybridMultilevel"/>
    <w:tmpl w:val="F86C1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DC"/>
    <w:rsid w:val="000C607F"/>
    <w:rsid w:val="000F0EDC"/>
    <w:rsid w:val="000F1273"/>
    <w:rsid w:val="000F429E"/>
    <w:rsid w:val="00112907"/>
    <w:rsid w:val="00135075"/>
    <w:rsid w:val="00193D84"/>
    <w:rsid w:val="001D5884"/>
    <w:rsid w:val="0020221F"/>
    <w:rsid w:val="00300DEF"/>
    <w:rsid w:val="003447FC"/>
    <w:rsid w:val="00355F71"/>
    <w:rsid w:val="0036637B"/>
    <w:rsid w:val="00396FDB"/>
    <w:rsid w:val="003F592A"/>
    <w:rsid w:val="004735A5"/>
    <w:rsid w:val="00473A41"/>
    <w:rsid w:val="004C0BA8"/>
    <w:rsid w:val="0050095B"/>
    <w:rsid w:val="00523CC3"/>
    <w:rsid w:val="005F75E2"/>
    <w:rsid w:val="006624D7"/>
    <w:rsid w:val="00684837"/>
    <w:rsid w:val="007050DB"/>
    <w:rsid w:val="007F4A20"/>
    <w:rsid w:val="007F4E20"/>
    <w:rsid w:val="007F6AAD"/>
    <w:rsid w:val="00800C68"/>
    <w:rsid w:val="0085610A"/>
    <w:rsid w:val="00972ABE"/>
    <w:rsid w:val="00A91434"/>
    <w:rsid w:val="00AA13E1"/>
    <w:rsid w:val="00AA74D6"/>
    <w:rsid w:val="00AB5134"/>
    <w:rsid w:val="00AC6D16"/>
    <w:rsid w:val="00AF10A1"/>
    <w:rsid w:val="00B01244"/>
    <w:rsid w:val="00C1083C"/>
    <w:rsid w:val="00C758F1"/>
    <w:rsid w:val="00D13AAE"/>
    <w:rsid w:val="00E62E49"/>
    <w:rsid w:val="00EC5FE3"/>
    <w:rsid w:val="00F21A30"/>
    <w:rsid w:val="00F47788"/>
    <w:rsid w:val="00F602C8"/>
    <w:rsid w:val="00F664EE"/>
    <w:rsid w:val="00FA5EDC"/>
    <w:rsid w:val="00FC2737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DC"/>
  </w:style>
  <w:style w:type="paragraph" w:styleId="Footer">
    <w:name w:val="footer"/>
    <w:basedOn w:val="Normal"/>
    <w:link w:val="Foot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C"/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  <w:rPr>
      <w:rFonts w:ascii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AA1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DC"/>
  </w:style>
  <w:style w:type="paragraph" w:styleId="Footer">
    <w:name w:val="footer"/>
    <w:basedOn w:val="Normal"/>
    <w:link w:val="Foot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C"/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  <w:rPr>
      <w:rFonts w:ascii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AA1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5E0A-F5F8-47E1-B9C3-4B233E6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Wachholz Rebecca</dc:creator>
  <cp:lastModifiedBy>Megan Downie</cp:lastModifiedBy>
  <cp:revision>2</cp:revision>
  <dcterms:created xsi:type="dcterms:W3CDTF">2016-05-06T03:59:00Z</dcterms:created>
  <dcterms:modified xsi:type="dcterms:W3CDTF">2016-05-06T03:59:00Z</dcterms:modified>
</cp:coreProperties>
</file>