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5539A" w14:textId="44E74D58" w:rsidR="00280050" w:rsidRDefault="00136040">
      <w:pPr>
        <w:rPr>
          <w:b/>
          <w:bCs/>
        </w:rPr>
      </w:pPr>
      <w:r>
        <w:t xml:space="preserve">This document contains the links to </w:t>
      </w:r>
      <w:proofErr w:type="spellStart"/>
      <w:r>
        <w:t>Auslan</w:t>
      </w:r>
      <w:proofErr w:type="spellEnd"/>
      <w:r>
        <w:t xml:space="preserve"> translations of the </w:t>
      </w:r>
      <w:r w:rsidR="00AD6B12">
        <w:t xml:space="preserve">NDIS EAC </w:t>
      </w:r>
      <w:r w:rsidR="00365028">
        <w:t xml:space="preserve">September 2025 </w:t>
      </w:r>
      <w:r w:rsidR="00AD6B12">
        <w:t xml:space="preserve">consultation </w:t>
      </w:r>
      <w:r w:rsidR="00365028">
        <w:t xml:space="preserve">survey relating to people who </w:t>
      </w:r>
      <w:r w:rsidR="008C5117">
        <w:t xml:space="preserve">have </w:t>
      </w:r>
      <w:r w:rsidR="008C5117" w:rsidRPr="008C5117">
        <w:rPr>
          <w:b/>
          <w:bCs/>
        </w:rPr>
        <w:t>previously</w:t>
      </w:r>
      <w:r w:rsidR="008C5117">
        <w:t xml:space="preserve"> </w:t>
      </w:r>
      <w:r w:rsidR="00365028" w:rsidRPr="00365028">
        <w:rPr>
          <w:b/>
          <w:bCs/>
        </w:rPr>
        <w:t>use</w:t>
      </w:r>
      <w:r w:rsidR="008C5117">
        <w:rPr>
          <w:b/>
          <w:bCs/>
        </w:rPr>
        <w:t>d</w:t>
      </w:r>
      <w:r w:rsidR="00365028" w:rsidRPr="00365028">
        <w:rPr>
          <w:b/>
          <w:bCs/>
        </w:rPr>
        <w:t xml:space="preserve"> </w:t>
      </w:r>
      <w:r w:rsidR="00EF13A2">
        <w:rPr>
          <w:b/>
          <w:bCs/>
        </w:rPr>
        <w:t>smart home appliances for cooking, cleaning or gardening</w:t>
      </w:r>
      <w:r w:rsidR="00B715EC">
        <w:rPr>
          <w:b/>
          <w:bCs/>
        </w:rPr>
        <w:t>.</w:t>
      </w:r>
      <w:r w:rsidR="00365028">
        <w:rPr>
          <w:b/>
          <w:bCs/>
        </w:rPr>
        <w:t xml:space="preserve"> </w:t>
      </w:r>
    </w:p>
    <w:p w14:paraId="5033494A" w14:textId="77777777" w:rsidR="00603302" w:rsidRDefault="00603302">
      <w:pPr>
        <w:rPr>
          <w:b/>
          <w:bCs/>
        </w:rPr>
      </w:pPr>
    </w:p>
    <w:p w14:paraId="5EE8C897" w14:textId="0174804B" w:rsidR="00603302" w:rsidRPr="00105B19" w:rsidRDefault="00603302">
      <w:r w:rsidRPr="00105B19">
        <w:t>We apologise in the delay to the</w:t>
      </w:r>
      <w:r w:rsidR="00105B19" w:rsidRPr="00105B19">
        <w:t xml:space="preserve"> link being available. We are working on playlists to make them easier to use. </w:t>
      </w:r>
    </w:p>
    <w:p w14:paraId="4C6AA578" w14:textId="77777777" w:rsidR="00603302" w:rsidRDefault="00603302">
      <w:pPr>
        <w:rPr>
          <w:b/>
          <w:bCs/>
        </w:rPr>
      </w:pPr>
    </w:p>
    <w:p w14:paraId="4D7199C9" w14:textId="77777777" w:rsidR="00AB107E" w:rsidRDefault="00365028">
      <w:r w:rsidRPr="00AB107E">
        <w:t xml:space="preserve">Please reply by </w:t>
      </w:r>
    </w:p>
    <w:p w14:paraId="4A517267" w14:textId="77777777" w:rsidR="00C21D3B" w:rsidRDefault="00C21D3B" w:rsidP="00C21D3B">
      <w:pPr>
        <w:pStyle w:val="ListParagraph"/>
        <w:numPr>
          <w:ilvl w:val="0"/>
          <w:numId w:val="1"/>
        </w:numPr>
      </w:pPr>
      <w:r>
        <w:t xml:space="preserve">emailing us your answers as video or text to </w:t>
      </w:r>
      <w:r w:rsidRPr="00D94BC8">
        <w:t>Disabilityevidence@health.gov.au</w:t>
      </w:r>
    </w:p>
    <w:p w14:paraId="319EC803" w14:textId="77777777" w:rsidR="00C21D3B" w:rsidRDefault="00C21D3B" w:rsidP="00C21D3B">
      <w:pPr>
        <w:pStyle w:val="ListParagraph"/>
        <w:numPr>
          <w:ilvl w:val="0"/>
          <w:numId w:val="1"/>
        </w:numPr>
      </w:pPr>
      <w:r w:rsidRPr="00AB107E">
        <w:t xml:space="preserve">completing the </w:t>
      </w:r>
      <w:r>
        <w:t xml:space="preserve">text based </w:t>
      </w:r>
      <w:r w:rsidRPr="00AB107E">
        <w:t xml:space="preserve">survey at </w:t>
      </w:r>
      <w:hyperlink r:id="rId7" w:history="1">
        <w:r w:rsidRPr="0046732D">
          <w:rPr>
            <w:rStyle w:val="Hyperlink"/>
          </w:rPr>
          <w:t>https://consultations.health.gov.au/evidence-advisory-committee-eac/september2025/</w:t>
        </w:r>
      </w:hyperlink>
      <w:r>
        <w:t xml:space="preserve"> This also has an option for video response at the end for </w:t>
      </w:r>
      <w:proofErr w:type="spellStart"/>
      <w:r>
        <w:t>Auslan</w:t>
      </w:r>
      <w:proofErr w:type="spellEnd"/>
      <w:r>
        <w:t xml:space="preserve"> users.</w:t>
      </w:r>
    </w:p>
    <w:p w14:paraId="4CAD458C" w14:textId="77777777" w:rsidR="004C3D32" w:rsidRDefault="004C3D32" w:rsidP="004C3D32"/>
    <w:p w14:paraId="267EF630" w14:textId="2DCF9E49" w:rsidR="00632AC5" w:rsidRDefault="00632AC5" w:rsidP="004C3D32">
      <w:r>
        <w:t>Question 1 – I am…</w:t>
      </w:r>
    </w:p>
    <w:p w14:paraId="45BCEDE9" w14:textId="77777777" w:rsidR="00632AC5" w:rsidRPr="00632AC5" w:rsidRDefault="00632AC5" w:rsidP="00632AC5">
      <w:hyperlink r:id="rId8" w:history="1">
        <w:r w:rsidRPr="00632AC5">
          <w:rPr>
            <w:rStyle w:val="Hyperlink"/>
          </w:rPr>
          <w:t>https://youtu.be/bLFiJj6Sdyc</w:t>
        </w:r>
      </w:hyperlink>
    </w:p>
    <w:p w14:paraId="29CE3144" w14:textId="26BB1204" w:rsidR="004C3D32" w:rsidRDefault="004C3D32" w:rsidP="004C3D32"/>
    <w:p w14:paraId="6715CCBE" w14:textId="58A3D41D" w:rsidR="00441189" w:rsidRDefault="00441189" w:rsidP="004C3D32">
      <w:r>
        <w:t xml:space="preserve">Question 2 – </w:t>
      </w:r>
      <w:r w:rsidR="00603302">
        <w:t>describe your disability</w:t>
      </w:r>
    </w:p>
    <w:p w14:paraId="34FFA272" w14:textId="77777777" w:rsidR="00603302" w:rsidRPr="00603302" w:rsidRDefault="00603302" w:rsidP="00603302">
      <w:hyperlink r:id="rId9" w:history="1">
        <w:r w:rsidRPr="00603302">
          <w:rPr>
            <w:rStyle w:val="Hyperlink"/>
          </w:rPr>
          <w:t>https://youtu.be/CmY4bCfz96I</w:t>
        </w:r>
      </w:hyperlink>
    </w:p>
    <w:p w14:paraId="363F2ECC" w14:textId="77777777" w:rsidR="00603302" w:rsidRDefault="00603302" w:rsidP="004C3D32"/>
    <w:p w14:paraId="4C553AA9" w14:textId="3ECC7D0F" w:rsidR="00603302" w:rsidRDefault="00603302" w:rsidP="004C3D32">
      <w:r>
        <w:t xml:space="preserve">Question 3 </w:t>
      </w:r>
      <w:r w:rsidR="0020181D">
        <w:t>–</w:t>
      </w:r>
      <w:r>
        <w:t xml:space="preserve"> </w:t>
      </w:r>
      <w:r w:rsidR="007C538D">
        <w:t>smart home appliances</w:t>
      </w:r>
      <w:r w:rsidR="006E43FC">
        <w:t xml:space="preserve"> </w:t>
      </w:r>
      <w:r w:rsidR="007C538D">
        <w:t xml:space="preserve">for cooking, cleaning and gardening </w:t>
      </w:r>
      <w:r w:rsidR="0020181D">
        <w:t>as a support</w:t>
      </w:r>
    </w:p>
    <w:p w14:paraId="7C9F8ECD" w14:textId="77777777" w:rsidR="007C538D" w:rsidRPr="007C538D" w:rsidRDefault="007C538D" w:rsidP="007C538D">
      <w:hyperlink r:id="rId10" w:history="1">
        <w:r w:rsidRPr="007C538D">
          <w:rPr>
            <w:rStyle w:val="Hyperlink"/>
          </w:rPr>
          <w:t>https://youtu.be/nc0VgYnt9Qg</w:t>
        </w:r>
      </w:hyperlink>
    </w:p>
    <w:p w14:paraId="495079C7" w14:textId="77777777" w:rsidR="0020181D" w:rsidRDefault="0020181D" w:rsidP="004C3D32"/>
    <w:p w14:paraId="451791E7" w14:textId="6802BC3E" w:rsidR="00C831F3" w:rsidRDefault="006947C0" w:rsidP="004C3D32">
      <w:r>
        <w:t xml:space="preserve">Question 4 </w:t>
      </w:r>
      <w:r w:rsidR="00EA3CDA">
        <w:t>–</w:t>
      </w:r>
      <w:r>
        <w:t xml:space="preserve"> </w:t>
      </w:r>
      <w:r w:rsidR="00C831F3">
        <w:t xml:space="preserve">people who might use </w:t>
      </w:r>
      <w:r w:rsidR="007C538D">
        <w:t>smart home appliances</w:t>
      </w:r>
      <w:r w:rsidR="007C538D" w:rsidRPr="007C538D">
        <w:t xml:space="preserve"> </w:t>
      </w:r>
      <w:r w:rsidR="007C538D">
        <w:t>for cooking, cleaning and gardening</w:t>
      </w:r>
    </w:p>
    <w:p w14:paraId="7A8B280B" w14:textId="77777777" w:rsidR="001178FA" w:rsidRPr="001178FA" w:rsidRDefault="001178FA" w:rsidP="001178FA">
      <w:hyperlink r:id="rId11" w:history="1">
        <w:r w:rsidRPr="001178FA">
          <w:rPr>
            <w:rStyle w:val="Hyperlink"/>
          </w:rPr>
          <w:t>https://youtu.be/T5tbGdkynyo</w:t>
        </w:r>
      </w:hyperlink>
    </w:p>
    <w:p w14:paraId="266D06D8" w14:textId="77777777" w:rsidR="006B725C" w:rsidRDefault="006B725C" w:rsidP="004C3D32"/>
    <w:p w14:paraId="065D0688" w14:textId="28B882F5" w:rsidR="006947C0" w:rsidRDefault="00C831F3" w:rsidP="004C3D32">
      <w:r>
        <w:t xml:space="preserve">Question 5 </w:t>
      </w:r>
      <w:r w:rsidR="001B3F69">
        <w:t>–</w:t>
      </w:r>
      <w:r>
        <w:t xml:space="preserve"> </w:t>
      </w:r>
      <w:r w:rsidR="001B3F69">
        <w:t>important outcomes</w:t>
      </w:r>
    </w:p>
    <w:p w14:paraId="62A46386" w14:textId="77777777" w:rsidR="0077592A" w:rsidRPr="0077592A" w:rsidRDefault="0077592A" w:rsidP="0077592A">
      <w:hyperlink r:id="rId12" w:history="1">
        <w:r w:rsidRPr="0077592A">
          <w:rPr>
            <w:rStyle w:val="Hyperlink"/>
          </w:rPr>
          <w:t>https://youtu.be/Mkmo5TzS-JM</w:t>
        </w:r>
      </w:hyperlink>
    </w:p>
    <w:p w14:paraId="66672F85" w14:textId="77777777" w:rsidR="001B3F69" w:rsidRDefault="001B3F69" w:rsidP="004C3D32"/>
    <w:p w14:paraId="3C45C1E9" w14:textId="4A310224" w:rsidR="001B3F69" w:rsidRDefault="001B3F69" w:rsidP="004C3D32">
      <w:r>
        <w:t xml:space="preserve">Question 6 – appropriate supports to compare </w:t>
      </w:r>
      <w:r w:rsidR="007C538D">
        <w:t xml:space="preserve">this type of smart home appliances </w:t>
      </w:r>
      <w:r>
        <w:t>to</w:t>
      </w:r>
    </w:p>
    <w:p w14:paraId="74D40542" w14:textId="77777777" w:rsidR="00B7256D" w:rsidRPr="00B7256D" w:rsidRDefault="00B7256D" w:rsidP="00B7256D">
      <w:hyperlink r:id="rId13" w:history="1">
        <w:r w:rsidRPr="00B7256D">
          <w:rPr>
            <w:rStyle w:val="Hyperlink"/>
          </w:rPr>
          <w:t>https://youtu.be/9G8OfvRh0os</w:t>
        </w:r>
      </w:hyperlink>
    </w:p>
    <w:p w14:paraId="66AB1E9A" w14:textId="77777777" w:rsidR="001B3F69" w:rsidRDefault="001B3F69" w:rsidP="004C3D32"/>
    <w:p w14:paraId="7CC0B867" w14:textId="72E188B6" w:rsidR="001B3F69" w:rsidRDefault="001B3F69" w:rsidP="004C3D32">
      <w:r>
        <w:t xml:space="preserve">Question 7 </w:t>
      </w:r>
      <w:r w:rsidR="00D129D3">
        <w:t>–</w:t>
      </w:r>
      <w:r>
        <w:t xml:space="preserve"> </w:t>
      </w:r>
      <w:r w:rsidR="00D129D3">
        <w:t>length of use</w:t>
      </w:r>
    </w:p>
    <w:p w14:paraId="6E8D2BAB" w14:textId="77777777" w:rsidR="00D95B85" w:rsidRPr="00D95B85" w:rsidRDefault="00D95B85" w:rsidP="00D95B85">
      <w:hyperlink r:id="rId14" w:history="1">
        <w:r w:rsidRPr="00D95B85">
          <w:rPr>
            <w:rStyle w:val="Hyperlink"/>
          </w:rPr>
          <w:t>https://youtu.be/Z_wfTbAeTiM</w:t>
        </w:r>
      </w:hyperlink>
    </w:p>
    <w:p w14:paraId="7EDC7F88" w14:textId="77777777" w:rsidR="00487D80" w:rsidRDefault="00487D80" w:rsidP="004C3D32"/>
    <w:p w14:paraId="2C9036F9" w14:textId="44547300" w:rsidR="00D129D3" w:rsidRDefault="00D129D3" w:rsidP="004C3D32">
      <w:r>
        <w:t xml:space="preserve">Question 8 – </w:t>
      </w:r>
      <w:r w:rsidR="0033031D">
        <w:t>why stopped</w:t>
      </w:r>
    </w:p>
    <w:p w14:paraId="1BD2B3C1" w14:textId="77777777" w:rsidR="00F31FB7" w:rsidRPr="00F31FB7" w:rsidRDefault="00F31FB7" w:rsidP="00F31FB7">
      <w:hyperlink r:id="rId15" w:history="1">
        <w:r w:rsidRPr="00F31FB7">
          <w:rPr>
            <w:rStyle w:val="Hyperlink"/>
          </w:rPr>
          <w:t>https://youtu.be/lDCkNniTGOM</w:t>
        </w:r>
      </w:hyperlink>
    </w:p>
    <w:p w14:paraId="0D4E6BDF" w14:textId="77777777" w:rsidR="00487D80" w:rsidRDefault="00487D80" w:rsidP="004C3D32"/>
    <w:p w14:paraId="160DF438" w14:textId="0473D293" w:rsidR="00D129D3" w:rsidRDefault="00D129D3" w:rsidP="004C3D32">
      <w:r>
        <w:t xml:space="preserve">Question 9 </w:t>
      </w:r>
      <w:r w:rsidR="009E714F">
        <w:t>–</w:t>
      </w:r>
      <w:r>
        <w:t xml:space="preserve"> </w:t>
      </w:r>
      <w:r w:rsidR="009E714F">
        <w:t>how often used?</w:t>
      </w:r>
    </w:p>
    <w:p w14:paraId="1750AAF8" w14:textId="77777777" w:rsidR="00C973F9" w:rsidRPr="00C973F9" w:rsidRDefault="00C973F9" w:rsidP="00C973F9">
      <w:hyperlink r:id="rId16" w:history="1">
        <w:r w:rsidRPr="00C973F9">
          <w:rPr>
            <w:rStyle w:val="Hyperlink"/>
          </w:rPr>
          <w:t>https://youtu.be/2mmBZKK_CLI</w:t>
        </w:r>
      </w:hyperlink>
    </w:p>
    <w:p w14:paraId="23F16923" w14:textId="77777777" w:rsidR="001B3F69" w:rsidRDefault="001B3F69" w:rsidP="004C3D32"/>
    <w:p w14:paraId="7E2E09BD" w14:textId="4F74CB1F" w:rsidR="002429A9" w:rsidRDefault="002429A9" w:rsidP="004C3D32">
      <w:r>
        <w:t xml:space="preserve">Question 10 </w:t>
      </w:r>
      <w:r w:rsidR="00983607">
        <w:t>–</w:t>
      </w:r>
      <w:r>
        <w:t xml:space="preserve"> </w:t>
      </w:r>
      <w:r w:rsidR="00983607">
        <w:t>who provides/supports?</w:t>
      </w:r>
    </w:p>
    <w:p w14:paraId="1E951377" w14:textId="77777777" w:rsidR="00F90DD5" w:rsidRPr="00F90DD5" w:rsidRDefault="00F90DD5" w:rsidP="00F90DD5">
      <w:hyperlink r:id="rId17" w:history="1">
        <w:r w:rsidRPr="00F90DD5">
          <w:rPr>
            <w:rStyle w:val="Hyperlink"/>
          </w:rPr>
          <w:t>https://youtu.be/Zx6nz9G1Uus</w:t>
        </w:r>
      </w:hyperlink>
    </w:p>
    <w:p w14:paraId="711C0B54" w14:textId="77777777" w:rsidR="00983607" w:rsidRDefault="00983607" w:rsidP="004C3D32"/>
    <w:p w14:paraId="7829A941" w14:textId="037637E9" w:rsidR="00441189" w:rsidRDefault="00983607" w:rsidP="004C3D32">
      <w:r>
        <w:t xml:space="preserve">Question 11 </w:t>
      </w:r>
      <w:r w:rsidR="00450AE0">
        <w:t>–</w:t>
      </w:r>
      <w:r>
        <w:t xml:space="preserve"> </w:t>
      </w:r>
      <w:r w:rsidR="00450AE0">
        <w:t>safety</w:t>
      </w:r>
    </w:p>
    <w:p w14:paraId="7C0426CA" w14:textId="77777777" w:rsidR="00974B7B" w:rsidRDefault="00974B7B" w:rsidP="00974B7B">
      <w:hyperlink r:id="rId18" w:history="1">
        <w:r w:rsidRPr="00974B7B">
          <w:rPr>
            <w:rStyle w:val="Hyperlink"/>
          </w:rPr>
          <w:t>https://youtu.be/k7V6UQ_NkYY</w:t>
        </w:r>
      </w:hyperlink>
    </w:p>
    <w:p w14:paraId="6380F739" w14:textId="77777777" w:rsidR="003E1CBC" w:rsidRDefault="003E1CBC" w:rsidP="00974B7B"/>
    <w:p w14:paraId="3E78CE3D" w14:textId="4B0E6BD5" w:rsidR="003E1CBC" w:rsidRPr="00974B7B" w:rsidRDefault="003E1CBC" w:rsidP="00974B7B">
      <w:r>
        <w:t>Question 12 – what support now?</w:t>
      </w:r>
    </w:p>
    <w:p w14:paraId="4DEED902" w14:textId="77777777" w:rsidR="00F31FB7" w:rsidRPr="00F31FB7" w:rsidRDefault="00F31FB7" w:rsidP="00F31FB7">
      <w:hyperlink r:id="rId19" w:history="1">
        <w:r w:rsidRPr="00F31FB7">
          <w:rPr>
            <w:rStyle w:val="Hyperlink"/>
          </w:rPr>
          <w:t>https://youtu.be/lDCkNniTGOM</w:t>
        </w:r>
      </w:hyperlink>
    </w:p>
    <w:p w14:paraId="06E58873" w14:textId="77777777" w:rsidR="00450AE0" w:rsidRDefault="00450AE0" w:rsidP="004C3D32"/>
    <w:p w14:paraId="72A5A06D" w14:textId="099CB65D" w:rsidR="00450AE0" w:rsidRDefault="00450AE0" w:rsidP="004C3D32">
      <w:r>
        <w:t>Question 1</w:t>
      </w:r>
      <w:r w:rsidR="003E1CBC">
        <w:t>3</w:t>
      </w:r>
      <w:r>
        <w:t xml:space="preserve"> </w:t>
      </w:r>
      <w:r w:rsidR="00B512BA">
        <w:t>–</w:t>
      </w:r>
      <w:r>
        <w:t xml:space="preserve"> </w:t>
      </w:r>
      <w:r w:rsidR="00B512BA">
        <w:t>general context question</w:t>
      </w:r>
    </w:p>
    <w:p w14:paraId="6F86B03E" w14:textId="06925D80" w:rsidR="00B512BA" w:rsidRDefault="00974B7B" w:rsidP="004C3D32">
      <w:hyperlink r:id="rId20" w:history="1">
        <w:r w:rsidRPr="005E0A30">
          <w:rPr>
            <w:rStyle w:val="Hyperlink"/>
          </w:rPr>
          <w:t>https://youtu.be/_qO3R_wOsHM</w:t>
        </w:r>
      </w:hyperlink>
    </w:p>
    <w:p w14:paraId="4BB7FD06" w14:textId="77777777" w:rsidR="00974B7B" w:rsidRPr="00F746C0" w:rsidRDefault="00974B7B" w:rsidP="004C3D32"/>
    <w:sectPr w:rsidR="00974B7B" w:rsidRPr="00F746C0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EC4D82" w14:textId="77777777" w:rsidR="00BB7932" w:rsidRDefault="00BB7932" w:rsidP="00BB7932">
      <w:pPr>
        <w:spacing w:after="0" w:line="240" w:lineRule="auto"/>
      </w:pPr>
      <w:r>
        <w:separator/>
      </w:r>
    </w:p>
  </w:endnote>
  <w:endnote w:type="continuationSeparator" w:id="0">
    <w:p w14:paraId="09173DB2" w14:textId="77777777" w:rsidR="00BB7932" w:rsidRDefault="00BB7932" w:rsidP="00BB79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A5C8B" w14:textId="4D93FA37" w:rsidR="00BB7932" w:rsidRDefault="00BB793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40F2DBF5" wp14:editId="396FED1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91160"/>
              <wp:effectExtent l="0" t="0" r="635" b="0"/>
              <wp:wrapNone/>
              <wp:docPr id="478988590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87E731" w14:textId="6BBD0DE0" w:rsidR="00BB7932" w:rsidRPr="00BB7932" w:rsidRDefault="00BB7932" w:rsidP="00BB793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BB793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F2DBF5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3.45pt;height:30.8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" filled="f" stroked="f">
              <v:textbox style="mso-fit-shape-to-text:t" inset="0,0,0,15pt">
                <w:txbxContent>
                  <w:p w14:paraId="0F87E731" w14:textId="6BBD0DE0" w:rsidR="00BB7932" w:rsidRPr="00BB7932" w:rsidRDefault="00BB7932" w:rsidP="00BB793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  <w:r w:rsidRPr="00BB7932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1B4E3" w14:textId="500C61C0" w:rsidR="00BB7932" w:rsidRDefault="00BB793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060EDB65" wp14:editId="0573F918">
              <wp:simplePos x="914400" y="100965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91160"/>
              <wp:effectExtent l="0" t="0" r="635" b="0"/>
              <wp:wrapNone/>
              <wp:docPr id="233307946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7D7F4F" w14:textId="2989C813" w:rsidR="00BB7932" w:rsidRPr="00BB7932" w:rsidRDefault="00BB7932" w:rsidP="00BB793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BB793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0EDB6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3.45pt;height:30.8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" filled="f" stroked="f">
              <v:textbox style="mso-fit-shape-to-text:t" inset="0,0,0,15pt">
                <w:txbxContent>
                  <w:p w14:paraId="407D7F4F" w14:textId="2989C813" w:rsidR="00BB7932" w:rsidRPr="00BB7932" w:rsidRDefault="00BB7932" w:rsidP="00BB793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  <w:r w:rsidRPr="00BB7932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23712" w14:textId="00421963" w:rsidR="00BB7932" w:rsidRDefault="00BB793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02D48D10" wp14:editId="72724E4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91160"/>
              <wp:effectExtent l="0" t="0" r="635" b="0"/>
              <wp:wrapNone/>
              <wp:docPr id="1846086861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3E60F5" w14:textId="3C1A73CE" w:rsidR="00BB7932" w:rsidRPr="00BB7932" w:rsidRDefault="00BB7932" w:rsidP="00BB793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BB793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D48D1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43.45pt;height:30.8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" filled="f" stroked="f">
              <v:textbox style="mso-fit-shape-to-text:t" inset="0,0,0,15pt">
                <w:txbxContent>
                  <w:p w14:paraId="683E60F5" w14:textId="3C1A73CE" w:rsidR="00BB7932" w:rsidRPr="00BB7932" w:rsidRDefault="00BB7932" w:rsidP="00BB793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  <w:r w:rsidRPr="00BB7932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36AFA" w14:textId="77777777" w:rsidR="00BB7932" w:rsidRDefault="00BB7932" w:rsidP="00BB7932">
      <w:pPr>
        <w:spacing w:after="0" w:line="240" w:lineRule="auto"/>
      </w:pPr>
      <w:r>
        <w:separator/>
      </w:r>
    </w:p>
  </w:footnote>
  <w:footnote w:type="continuationSeparator" w:id="0">
    <w:p w14:paraId="504387D5" w14:textId="77777777" w:rsidR="00BB7932" w:rsidRDefault="00BB7932" w:rsidP="00BB79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5D8B6" w14:textId="42F6F8B4" w:rsidR="00BB7932" w:rsidRDefault="00BB793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7AFE41E" wp14:editId="5FF0459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91160"/>
              <wp:effectExtent l="0" t="0" r="635" b="8890"/>
              <wp:wrapNone/>
              <wp:docPr id="1103000138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2324EC" w14:textId="4A4C590F" w:rsidR="00BB7932" w:rsidRPr="00BB7932" w:rsidRDefault="00BB7932" w:rsidP="00BB793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BB793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AFE41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30.8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" filled="f" stroked="f">
              <v:textbox style="mso-fit-shape-to-text:t" inset="0,15pt,0,0">
                <w:txbxContent>
                  <w:p w14:paraId="672324EC" w14:textId="4A4C590F" w:rsidR="00BB7932" w:rsidRPr="00BB7932" w:rsidRDefault="00BB7932" w:rsidP="00BB793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  <w:r w:rsidRPr="00BB7932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343D6" w14:textId="049D2A65" w:rsidR="00BB7932" w:rsidRDefault="00BB793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C70092F" wp14:editId="63F87C65">
              <wp:simplePos x="9144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91160"/>
              <wp:effectExtent l="0" t="0" r="635" b="8890"/>
              <wp:wrapNone/>
              <wp:docPr id="1232583988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11A3E3" w14:textId="66C91501" w:rsidR="00BB7932" w:rsidRPr="00BB7932" w:rsidRDefault="00BB7932" w:rsidP="00BB793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BB793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70092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3.45pt;height:30.8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" filled="f" stroked="f">
              <v:textbox style="mso-fit-shape-to-text:t" inset="0,15pt,0,0">
                <w:txbxContent>
                  <w:p w14:paraId="5311A3E3" w14:textId="66C91501" w:rsidR="00BB7932" w:rsidRPr="00BB7932" w:rsidRDefault="00BB7932" w:rsidP="00BB793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  <w:r w:rsidRPr="00BB7932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271EC" w14:textId="5D3CA46D" w:rsidR="00BB7932" w:rsidRDefault="00BB793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A7CC203" wp14:editId="47898EE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91160"/>
              <wp:effectExtent l="0" t="0" r="635" b="8890"/>
              <wp:wrapNone/>
              <wp:docPr id="1813333401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F578CE" w14:textId="69285B2A" w:rsidR="00BB7932" w:rsidRPr="00BB7932" w:rsidRDefault="00BB7932" w:rsidP="00BB793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BB793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7CC20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3.45pt;height:30.8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" filled="f" stroked="f">
              <v:textbox style="mso-fit-shape-to-text:t" inset="0,15pt,0,0">
                <w:txbxContent>
                  <w:p w14:paraId="49F578CE" w14:textId="69285B2A" w:rsidR="00BB7932" w:rsidRPr="00BB7932" w:rsidRDefault="00BB7932" w:rsidP="00BB793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  <w:r w:rsidRPr="00BB7932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F421A1"/>
    <w:multiLevelType w:val="hybridMultilevel"/>
    <w:tmpl w:val="8A763C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8643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932"/>
    <w:rsid w:val="00000279"/>
    <w:rsid w:val="00031A00"/>
    <w:rsid w:val="00083BDD"/>
    <w:rsid w:val="000D25C0"/>
    <w:rsid w:val="00105B19"/>
    <w:rsid w:val="001178FA"/>
    <w:rsid w:val="00136040"/>
    <w:rsid w:val="00144DD9"/>
    <w:rsid w:val="001554BC"/>
    <w:rsid w:val="001849E7"/>
    <w:rsid w:val="001B0E88"/>
    <w:rsid w:val="001B3D16"/>
    <w:rsid w:val="001B3F69"/>
    <w:rsid w:val="0020181D"/>
    <w:rsid w:val="002429A9"/>
    <w:rsid w:val="00280050"/>
    <w:rsid w:val="002814D1"/>
    <w:rsid w:val="002B17FE"/>
    <w:rsid w:val="0033031D"/>
    <w:rsid w:val="00365028"/>
    <w:rsid w:val="003E1CBC"/>
    <w:rsid w:val="00432AB4"/>
    <w:rsid w:val="00441189"/>
    <w:rsid w:val="00450AE0"/>
    <w:rsid w:val="00470BF3"/>
    <w:rsid w:val="00487D80"/>
    <w:rsid w:val="004C3D32"/>
    <w:rsid w:val="004D5B04"/>
    <w:rsid w:val="004E7FB3"/>
    <w:rsid w:val="00504963"/>
    <w:rsid w:val="00567B1D"/>
    <w:rsid w:val="005C262E"/>
    <w:rsid w:val="005C6F80"/>
    <w:rsid w:val="00603302"/>
    <w:rsid w:val="00632AC5"/>
    <w:rsid w:val="00634263"/>
    <w:rsid w:val="00647EC0"/>
    <w:rsid w:val="006845F6"/>
    <w:rsid w:val="006947C0"/>
    <w:rsid w:val="00694889"/>
    <w:rsid w:val="006A7465"/>
    <w:rsid w:val="006B5D26"/>
    <w:rsid w:val="006B725C"/>
    <w:rsid w:val="006E43FC"/>
    <w:rsid w:val="0077592A"/>
    <w:rsid w:val="007C538D"/>
    <w:rsid w:val="0081661C"/>
    <w:rsid w:val="00881332"/>
    <w:rsid w:val="00885271"/>
    <w:rsid w:val="008C1184"/>
    <w:rsid w:val="008C1F66"/>
    <w:rsid w:val="008C5117"/>
    <w:rsid w:val="00917508"/>
    <w:rsid w:val="00961691"/>
    <w:rsid w:val="00970234"/>
    <w:rsid w:val="00974B7B"/>
    <w:rsid w:val="00983607"/>
    <w:rsid w:val="009837B7"/>
    <w:rsid w:val="00991E06"/>
    <w:rsid w:val="009E714F"/>
    <w:rsid w:val="009F1A7C"/>
    <w:rsid w:val="00A74D3A"/>
    <w:rsid w:val="00AB107E"/>
    <w:rsid w:val="00AC7755"/>
    <w:rsid w:val="00AD6B12"/>
    <w:rsid w:val="00B376D8"/>
    <w:rsid w:val="00B512BA"/>
    <w:rsid w:val="00B513CD"/>
    <w:rsid w:val="00B715EC"/>
    <w:rsid w:val="00B7256D"/>
    <w:rsid w:val="00B855D9"/>
    <w:rsid w:val="00B9760C"/>
    <w:rsid w:val="00BB7932"/>
    <w:rsid w:val="00BD0FA0"/>
    <w:rsid w:val="00BF063E"/>
    <w:rsid w:val="00BF762D"/>
    <w:rsid w:val="00C21D3B"/>
    <w:rsid w:val="00C27252"/>
    <w:rsid w:val="00C349D6"/>
    <w:rsid w:val="00C831F3"/>
    <w:rsid w:val="00C973F9"/>
    <w:rsid w:val="00CE1D29"/>
    <w:rsid w:val="00D0532F"/>
    <w:rsid w:val="00D129D3"/>
    <w:rsid w:val="00D41B90"/>
    <w:rsid w:val="00D94BC8"/>
    <w:rsid w:val="00D95B85"/>
    <w:rsid w:val="00E750BF"/>
    <w:rsid w:val="00EA3CDA"/>
    <w:rsid w:val="00EE08C7"/>
    <w:rsid w:val="00EF13A2"/>
    <w:rsid w:val="00F14D6C"/>
    <w:rsid w:val="00F31FB7"/>
    <w:rsid w:val="00F746C0"/>
    <w:rsid w:val="00F90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22B482"/>
  <w15:chartTrackingRefBased/>
  <w15:docId w15:val="{779EBE17-9B30-46B5-BA2F-9DB2CA4E7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"/>
        <w:kern w:val="2"/>
        <w:szCs w:val="24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79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79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793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793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793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793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793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793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793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79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79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793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793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793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793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793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793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793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79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79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793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793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79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79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79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79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79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79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793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B79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7932"/>
  </w:style>
  <w:style w:type="paragraph" w:styleId="Footer">
    <w:name w:val="footer"/>
    <w:basedOn w:val="Normal"/>
    <w:link w:val="FooterChar"/>
    <w:uiPriority w:val="99"/>
    <w:unhideWhenUsed/>
    <w:rsid w:val="00BB79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7932"/>
  </w:style>
  <w:style w:type="character" w:styleId="Hyperlink">
    <w:name w:val="Hyperlink"/>
    <w:basedOn w:val="DefaultParagraphFont"/>
    <w:uiPriority w:val="99"/>
    <w:unhideWhenUsed/>
    <w:rsid w:val="00AB107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10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5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82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40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32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7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76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65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8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36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41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22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6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02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78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34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38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07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89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01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41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80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98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56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09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96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48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91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43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7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2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80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64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05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2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928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5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16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8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91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6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94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15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04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7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21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267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30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38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90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5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32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71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70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69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236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74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28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245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27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58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0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31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563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80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40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95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69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88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7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26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95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05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9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466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75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41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3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94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66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6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71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89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945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74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02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42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76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140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64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95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66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56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5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98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87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530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1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46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75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19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236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76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12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5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6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5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569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0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81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43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70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09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38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11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01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03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27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7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49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39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79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59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80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012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27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4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56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9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19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515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06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13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61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60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20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27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7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38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40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9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50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56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18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27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70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55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26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06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00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10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199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69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2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625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60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2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652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0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61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90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25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91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36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0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4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84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54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72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10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1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49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51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79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33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610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56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78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6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2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6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81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58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75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03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7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201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88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85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524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79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5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54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5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29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4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54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36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1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06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4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89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21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47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97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87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33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6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70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11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85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75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70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21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2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782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69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59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30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03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17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10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24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32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97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12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564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63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1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03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98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41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02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13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18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0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24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22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5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09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57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2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47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86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17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9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3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86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65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01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30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618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9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34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971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63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67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076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10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89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91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33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68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59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95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73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144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71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10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08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39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96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44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21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42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73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881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8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46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294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88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3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87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06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835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32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50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83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73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93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54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68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71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555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70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53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85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90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22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274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78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62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317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75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81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890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05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565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67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6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97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8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39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31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58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45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42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016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26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121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7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06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37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52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32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88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23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5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74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63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93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03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51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56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41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1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3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43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05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92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52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5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5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219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1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21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0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38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6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5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85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50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08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62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17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25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67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8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92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13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42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104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28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619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86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00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78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51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11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91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5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2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bLFiJj6Sdyc" TargetMode="External"/><Relationship Id="rId13" Type="http://schemas.openxmlformats.org/officeDocument/2006/relationships/hyperlink" Target="https://youtu.be/9G8OfvRh0os" TargetMode="External"/><Relationship Id="rId18" Type="http://schemas.openxmlformats.org/officeDocument/2006/relationships/hyperlink" Target="https://youtu.be/k7V6UQ_NkYY" TargetMode="External"/><Relationship Id="rId26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https://consultations.health.gov.au/evidence-advisory-committee-eac/september2025/" TargetMode="External"/><Relationship Id="rId12" Type="http://schemas.openxmlformats.org/officeDocument/2006/relationships/hyperlink" Target="https://youtu.be/Mkmo5TzS-JM" TargetMode="External"/><Relationship Id="rId17" Type="http://schemas.openxmlformats.org/officeDocument/2006/relationships/hyperlink" Target="https://youtu.be/Zx6nz9G1Uus" TargetMode="External"/><Relationship Id="rId25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hyperlink" Target="https://youtu.be/2mmBZKK_CLI" TargetMode="External"/><Relationship Id="rId20" Type="http://schemas.openxmlformats.org/officeDocument/2006/relationships/hyperlink" Target="https://youtu.be/_qO3R_wOsH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youtu.be/T5tbGdkynyo" TargetMode="External"/><Relationship Id="rId24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s://youtu.be/lDCkNniTGOM" TargetMode="External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hyperlink" Target="https://youtu.be/nc0VgYnt9Qg" TargetMode="External"/><Relationship Id="rId19" Type="http://schemas.openxmlformats.org/officeDocument/2006/relationships/hyperlink" Target="https://youtu.be/lDCkNniTG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CmY4bCfz96I" TargetMode="External"/><Relationship Id="rId14" Type="http://schemas.openxmlformats.org/officeDocument/2006/relationships/hyperlink" Target="https://youtu.be/Z_wfTbAeTiM" TargetMode="External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2</Pages>
  <Words>269</Words>
  <Characters>1960</Characters>
  <Application>Microsoft Office Word</Application>
  <DocSecurity>0</DocSecurity>
  <Lines>72</Lines>
  <Paragraphs>49</Paragraphs>
  <ScaleCrop>false</ScaleCrop>
  <Company>Department of Health, Disability and Ageing</Company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ROBBINS, Rachel</dc:creator>
  <cp:keywords/>
  <dc:description/>
  <cp:lastModifiedBy>ROBBINS, Rachel</cp:lastModifiedBy>
  <cp:revision>84</cp:revision>
  <dcterms:created xsi:type="dcterms:W3CDTF">2025-10-14T23:48:00Z</dcterms:created>
  <dcterms:modified xsi:type="dcterms:W3CDTF">2025-10-15T02:48:00Z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6c154599,41be724a,4977bd34</vt:lpwstr>
  </property>
  <property fmtid="{D5CDD505-2E9C-101B-9397-08002B2CF9AE}" pid="3" name="ClassificationContentMarkingHeaderFontProps">
    <vt:lpwstr>#ff0000,12,Calibri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6e090ccd,1c8cc92e,de7ff2a</vt:lpwstr>
  </property>
  <property fmtid="{D5CDD505-2E9C-101B-9397-08002B2CF9AE}" pid="6" name="ClassificationContentMarkingFooterFontProps">
    <vt:lpwstr>#ff0000,12,Calibri</vt:lpwstr>
  </property>
  <property fmtid="{D5CDD505-2E9C-101B-9397-08002B2CF9AE}" pid="7" name="ClassificationContentMarkingFooterText">
    <vt:lpwstr>OFFICIAL</vt:lpwstr>
  </property>
  <property fmtid="{D5CDD505-2E9C-101B-9397-08002B2CF9AE}" pid="8" name="MSIP_Label_7cd3e8b9-ffed-43a8-b7f4-cc2fa0382d36_Enabled">
    <vt:lpwstr>true</vt:lpwstr>
  </property>
  <property fmtid="{D5CDD505-2E9C-101B-9397-08002B2CF9AE}" pid="9" name="MSIP_Label_7cd3e8b9-ffed-43a8-b7f4-cc2fa0382d36_SetDate">
    <vt:lpwstr>2025-10-14T23:48:47Z</vt:lpwstr>
  </property>
  <property fmtid="{D5CDD505-2E9C-101B-9397-08002B2CF9AE}" pid="10" name="MSIP_Label_7cd3e8b9-ffed-43a8-b7f4-cc2fa0382d36_Method">
    <vt:lpwstr>Privileged</vt:lpwstr>
  </property>
  <property fmtid="{D5CDD505-2E9C-101B-9397-08002B2CF9AE}" pid="11" name="MSIP_Label_7cd3e8b9-ffed-43a8-b7f4-cc2fa0382d36_Name">
    <vt:lpwstr>O</vt:lpwstr>
  </property>
  <property fmtid="{D5CDD505-2E9C-101B-9397-08002B2CF9AE}" pid="12" name="MSIP_Label_7cd3e8b9-ffed-43a8-b7f4-cc2fa0382d36_SiteId">
    <vt:lpwstr>34a3929c-73cf-4954-abfe-147dc3517892</vt:lpwstr>
  </property>
  <property fmtid="{D5CDD505-2E9C-101B-9397-08002B2CF9AE}" pid="13" name="MSIP_Label_7cd3e8b9-ffed-43a8-b7f4-cc2fa0382d36_ActionId">
    <vt:lpwstr>1b13d64e-68ae-4cc0-a555-d5d63736d14a</vt:lpwstr>
  </property>
  <property fmtid="{D5CDD505-2E9C-101B-9397-08002B2CF9AE}" pid="14" name="MSIP_Label_7cd3e8b9-ffed-43a8-b7f4-cc2fa0382d36_ContentBits">
    <vt:lpwstr>3</vt:lpwstr>
  </property>
  <property fmtid="{D5CDD505-2E9C-101B-9397-08002B2CF9AE}" pid="15" name="MSIP_Label_7cd3e8b9-ffed-43a8-b7f4-cc2fa0382d36_Tag">
    <vt:lpwstr>10, 0, 1, 1</vt:lpwstr>
  </property>
</Properties>
</file>