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21A61901" w:rsidR="00280050" w:rsidRDefault="00136040">
      <w:pPr>
        <w:rPr>
          <w:b/>
          <w:bCs/>
        </w:rPr>
      </w:pPr>
      <w:r>
        <w:t xml:space="preserve">This document contains the links to </w:t>
      </w:r>
      <w:proofErr w:type="spellStart"/>
      <w:r>
        <w:t>Auslan</w:t>
      </w:r>
      <w:proofErr w:type="spellEnd"/>
      <w:r>
        <w:t xml:space="preserve">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365028" w:rsidRPr="00365028">
        <w:rPr>
          <w:b/>
          <w:bCs/>
        </w:rPr>
        <w:t xml:space="preserve">currently use </w:t>
      </w:r>
      <w:r w:rsidR="00D41B90">
        <w:rPr>
          <w:b/>
          <w:bCs/>
        </w:rPr>
        <w:t xml:space="preserve">a </w:t>
      </w:r>
      <w:r w:rsidR="00B715EC">
        <w:rPr>
          <w:b/>
          <w:bCs/>
        </w:rPr>
        <w:t xml:space="preserve">psychiatric </w:t>
      </w:r>
      <w:r w:rsidR="00D41B90">
        <w:rPr>
          <w:b/>
          <w:bCs/>
        </w:rPr>
        <w:t xml:space="preserve">assistance </w:t>
      </w:r>
      <w:r w:rsidR="00B715EC">
        <w:rPr>
          <w:b/>
          <w:bCs/>
        </w:rPr>
        <w:t>dog.</w:t>
      </w:r>
      <w:r w:rsidR="00365028">
        <w:rPr>
          <w:b/>
          <w:bCs/>
        </w:rPr>
        <w:t xml:space="preserve">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7E2EAE3F" w:rsidR="00603302" w:rsidRPr="00105B19" w:rsidRDefault="00603302">
      <w:r w:rsidRPr="00105B19">
        <w:t>We apologise in the delay to the</w:t>
      </w:r>
      <w:r w:rsidR="00105B19" w:rsidRPr="00105B19">
        <w:t xml:space="preserve"> link being available.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442E85F4" w14:textId="77777777" w:rsidR="00015DBC" w:rsidRDefault="00015DBC" w:rsidP="00015DBC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47D5B7A8" w14:textId="77777777" w:rsidR="00015DBC" w:rsidRDefault="00015DBC" w:rsidP="00015DBC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10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</w:t>
      </w:r>
      <w:proofErr w:type="spellStart"/>
      <w:r>
        <w:t>Auslan</w:t>
      </w:r>
      <w:proofErr w:type="spellEnd"/>
      <w:r>
        <w:t xml:space="preserve">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11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12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5103AF56" w14:textId="267FA3DE" w:rsidR="007F3661" w:rsidRPr="00E43B00" w:rsidRDefault="009B425D" w:rsidP="009B425D">
      <w:pPr>
        <w:rPr>
          <w:u w:val="single"/>
        </w:rPr>
      </w:pPr>
      <w:r w:rsidRPr="00E43B00">
        <w:rPr>
          <w:u w:val="single"/>
        </w:rPr>
        <w:t>Playlist for the remaining questions 3-1</w:t>
      </w:r>
      <w:r w:rsidR="007F3661">
        <w:rPr>
          <w:u w:val="single"/>
        </w:rPr>
        <w:t>2</w:t>
      </w:r>
    </w:p>
    <w:p w14:paraId="0390DF3F" w14:textId="4309D214" w:rsidR="00FB7ED5" w:rsidRPr="00FB7ED5" w:rsidRDefault="00FB7ED5" w:rsidP="00FB7ED5">
      <w:pPr>
        <w:spacing w:after="0" w:line="279" w:lineRule="auto"/>
        <w:rPr>
          <w:rFonts w:ascii="Aptos" w:eastAsia="Aptos" w:hAnsi="Aptos" w:cs="Aptos"/>
          <w:color w:val="467886"/>
          <w:sz w:val="22"/>
          <w:szCs w:val="22"/>
          <w:u w:val="single"/>
        </w:rPr>
      </w:pPr>
      <w:hyperlink r:id="rId13" w:history="1">
        <w:r w:rsidRPr="007333C8">
          <w:rPr>
            <w:rStyle w:val="Hyperlink"/>
            <w:rFonts w:ascii="Aptos" w:eastAsia="Aptos" w:hAnsi="Aptos" w:cs="Aptos"/>
            <w:sz w:val="22"/>
            <w:szCs w:val="22"/>
          </w:rPr>
          <w:t>https://www.youtube.com/watch?v=QX1kQY-VzVM&amp;list=PLKFDUMupjXqjxgXnyU414-fGKow6pwobl</w:t>
        </w:r>
      </w:hyperlink>
    </w:p>
    <w:p w14:paraId="63C8E644" w14:textId="77777777" w:rsidR="007F3661" w:rsidRDefault="007F3661" w:rsidP="004C3D32"/>
    <w:p w14:paraId="2DFA3877" w14:textId="23544605" w:rsidR="007F3661" w:rsidRPr="007F3661" w:rsidRDefault="007F3661" w:rsidP="004C3D32">
      <w:pPr>
        <w:rPr>
          <w:u w:val="single"/>
        </w:rPr>
      </w:pPr>
      <w:r w:rsidRPr="00E43B00">
        <w:rPr>
          <w:u w:val="single"/>
        </w:rPr>
        <w:t>OR individual links for each question</w:t>
      </w:r>
    </w:p>
    <w:p w14:paraId="4C553AA9" w14:textId="21FB7E72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432AB4" w:rsidRPr="00432AB4">
        <w:t>psychiatric assistance dog</w:t>
      </w:r>
      <w:r w:rsidR="00432AB4">
        <w:t xml:space="preserve">s </w:t>
      </w:r>
      <w:r w:rsidR="0020181D">
        <w:t>as a support</w:t>
      </w:r>
    </w:p>
    <w:p w14:paraId="6A2CBE6A" w14:textId="6B6CA933" w:rsidR="006B725C" w:rsidRDefault="006B725C" w:rsidP="004C3D32">
      <w:hyperlink r:id="rId14" w:history="1">
        <w:r w:rsidRPr="006B725C">
          <w:rPr>
            <w:rStyle w:val="Hyperlink"/>
          </w:rPr>
          <w:t>https://youtu.be/QX1kQY-VzVM</w:t>
        </w:r>
      </w:hyperlink>
    </w:p>
    <w:p w14:paraId="495079C7" w14:textId="77777777" w:rsidR="0020181D" w:rsidRDefault="0020181D" w:rsidP="004C3D32"/>
    <w:p w14:paraId="451791E7" w14:textId="1CF23586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 xml:space="preserve">people who might use </w:t>
      </w:r>
      <w:r w:rsidR="00432AB4" w:rsidRPr="00432AB4">
        <w:t>psychiatric assistance dog</w:t>
      </w:r>
      <w:r w:rsidR="00432AB4">
        <w:t>s</w:t>
      </w:r>
    </w:p>
    <w:p w14:paraId="6D4E6E35" w14:textId="4C464B25" w:rsidR="00C831F3" w:rsidRDefault="00083BDD" w:rsidP="004C3D32">
      <w:hyperlink r:id="rId15" w:history="1">
        <w:r w:rsidRPr="00083BDD">
          <w:rPr>
            <w:rStyle w:val="Hyperlink"/>
          </w:rPr>
          <w:t>https://youtu.be/y9SDdRQILu4</w:t>
        </w:r>
      </w:hyperlink>
    </w:p>
    <w:p w14:paraId="266D06D8" w14:textId="77777777" w:rsidR="006B725C" w:rsidRDefault="006B725C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1A8B173B" w14:textId="77777777" w:rsidR="00083BDD" w:rsidRPr="00083BDD" w:rsidRDefault="00083BDD" w:rsidP="00083BDD">
      <w:hyperlink r:id="rId16" w:history="1">
        <w:r w:rsidRPr="00083BDD">
          <w:rPr>
            <w:rStyle w:val="Hyperlink"/>
          </w:rPr>
          <w:t>https://youtu.be/4z69T3t7nZ0</w:t>
        </w:r>
      </w:hyperlink>
    </w:p>
    <w:p w14:paraId="66672F85" w14:textId="77777777" w:rsidR="001B3F69" w:rsidRDefault="001B3F69" w:rsidP="004C3D32"/>
    <w:p w14:paraId="3C45C1E9" w14:textId="68512202" w:rsidR="001B3F69" w:rsidRDefault="001B3F69" w:rsidP="004C3D32">
      <w:r>
        <w:t xml:space="preserve">Question 6 – appropriate supports to compare </w:t>
      </w:r>
      <w:r w:rsidR="00432AB4" w:rsidRPr="00432AB4">
        <w:t>psychiatric assistance dog</w:t>
      </w:r>
      <w:r w:rsidR="00432AB4">
        <w:t xml:space="preserve">s </w:t>
      </w:r>
      <w:r>
        <w:t>to</w:t>
      </w:r>
    </w:p>
    <w:p w14:paraId="57DA5F90" w14:textId="77777777" w:rsidR="0081661C" w:rsidRPr="0081661C" w:rsidRDefault="0081661C" w:rsidP="0081661C">
      <w:hyperlink r:id="rId17" w:history="1">
        <w:r w:rsidRPr="0081661C">
          <w:rPr>
            <w:rStyle w:val="Hyperlink"/>
          </w:rPr>
          <w:t>https://youtu.be/SFdWG-ocx5g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679A5511" w14:textId="77777777" w:rsidR="0081661C" w:rsidRPr="0081661C" w:rsidRDefault="0081661C" w:rsidP="0081661C">
      <w:hyperlink r:id="rId18" w:history="1">
        <w:r w:rsidRPr="0081661C">
          <w:rPr>
            <w:rStyle w:val="Hyperlink"/>
          </w:rPr>
          <w:t>https://youtu.be/ggcLtGJW3ks</w:t>
        </w:r>
      </w:hyperlink>
    </w:p>
    <w:p w14:paraId="7EDC7F88" w14:textId="77777777" w:rsidR="00487D80" w:rsidRDefault="00487D80" w:rsidP="004C3D32"/>
    <w:p w14:paraId="2C9036F9" w14:textId="3EB10826" w:rsidR="00D129D3" w:rsidRDefault="00D129D3" w:rsidP="004C3D32">
      <w:r>
        <w:t>Question 8 – continued use and why</w:t>
      </w:r>
    </w:p>
    <w:p w14:paraId="79015281" w14:textId="77777777" w:rsidR="00D0532F" w:rsidRPr="00D0532F" w:rsidRDefault="00D0532F" w:rsidP="00D0532F">
      <w:hyperlink r:id="rId19" w:history="1">
        <w:r w:rsidRPr="00D0532F">
          <w:rPr>
            <w:rStyle w:val="Hyperlink"/>
          </w:rPr>
          <w:t>https://youtu.be/sk_MWgOIXIA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0C15A924" w14:textId="259FBAA4" w:rsidR="00D0532F" w:rsidRDefault="006845F6" w:rsidP="004C3D32">
      <w:hyperlink r:id="rId20" w:history="1">
        <w:r w:rsidRPr="006845F6">
          <w:rPr>
            <w:rStyle w:val="Hyperlink"/>
          </w:rPr>
          <w:t>https://youtu.be/XaYHTzimf6s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0D4A6518" w14:textId="77777777" w:rsidR="004D5B04" w:rsidRPr="004D5B04" w:rsidRDefault="004D5B04" w:rsidP="004D5B04">
      <w:hyperlink r:id="rId21" w:history="1">
        <w:r w:rsidRPr="004D5B04">
          <w:rPr>
            <w:rStyle w:val="Hyperlink"/>
          </w:rPr>
          <w:t>https://youtu.be/lY_oFsdt9AU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0CE781F9" w14:textId="77777777" w:rsidR="00BF063E" w:rsidRPr="00BF063E" w:rsidRDefault="00BF063E" w:rsidP="00BF063E">
      <w:hyperlink r:id="rId22" w:history="1">
        <w:r w:rsidRPr="00BF063E">
          <w:rPr>
            <w:rStyle w:val="Hyperlink"/>
          </w:rPr>
          <w:t>https://youtu.be/EOYVxNn7Lkc</w:t>
        </w:r>
      </w:hyperlink>
    </w:p>
    <w:p w14:paraId="06E58873" w14:textId="77777777" w:rsidR="00450AE0" w:rsidRDefault="00450AE0" w:rsidP="004C3D32"/>
    <w:p w14:paraId="72A5A06D" w14:textId="383AC3AE" w:rsidR="00450AE0" w:rsidRDefault="00450AE0" w:rsidP="004C3D32">
      <w:r>
        <w:t xml:space="preserve">Question 12 </w:t>
      </w:r>
      <w:r w:rsidR="00B512BA">
        <w:t>–</w:t>
      </w:r>
      <w:r>
        <w:t xml:space="preserve"> </w:t>
      </w:r>
      <w:r w:rsidR="00B512BA">
        <w:t>general context question</w:t>
      </w:r>
    </w:p>
    <w:p w14:paraId="3EAD1FC5" w14:textId="77777777" w:rsidR="009837B7" w:rsidRPr="009837B7" w:rsidRDefault="009837B7" w:rsidP="009837B7">
      <w:hyperlink r:id="rId23" w:history="1">
        <w:r w:rsidRPr="009837B7">
          <w:rPr>
            <w:rStyle w:val="Hyperlink"/>
          </w:rPr>
          <w:t>https://youtu.be/vMitoVR2QOg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A7C0C" w14:textId="77777777" w:rsidR="00707A66" w:rsidRDefault="00707A66" w:rsidP="00BB7932">
      <w:pPr>
        <w:spacing w:after="0" w:line="240" w:lineRule="auto"/>
      </w:pPr>
      <w:r>
        <w:separator/>
      </w:r>
    </w:p>
  </w:endnote>
  <w:endnote w:type="continuationSeparator" w:id="0">
    <w:p w14:paraId="6ADFD7A9" w14:textId="77777777" w:rsidR="00707A66" w:rsidRDefault="00707A66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78F0" w14:textId="77777777" w:rsidR="00707A66" w:rsidRDefault="00707A66" w:rsidP="00BB7932">
      <w:pPr>
        <w:spacing w:after="0" w:line="240" w:lineRule="auto"/>
      </w:pPr>
      <w:r>
        <w:separator/>
      </w:r>
    </w:p>
  </w:footnote>
  <w:footnote w:type="continuationSeparator" w:id="0">
    <w:p w14:paraId="5BB3BADE" w14:textId="77777777" w:rsidR="00707A66" w:rsidRDefault="00707A66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1A7507"/>
    <w:multiLevelType w:val="hybridMultilevel"/>
    <w:tmpl w:val="A80684D4"/>
    <w:lvl w:ilvl="0" w:tplc="1C9A9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98F0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DEF2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761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CDE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6C05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41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4BC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06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1"/>
  </w:num>
  <w:num w:numId="2" w16cid:durableId="171777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15DBC"/>
    <w:rsid w:val="00083BDD"/>
    <w:rsid w:val="00105B19"/>
    <w:rsid w:val="00136040"/>
    <w:rsid w:val="00144DD9"/>
    <w:rsid w:val="001554BC"/>
    <w:rsid w:val="001B3F69"/>
    <w:rsid w:val="0020181D"/>
    <w:rsid w:val="00220294"/>
    <w:rsid w:val="002429A9"/>
    <w:rsid w:val="00280050"/>
    <w:rsid w:val="002814D1"/>
    <w:rsid w:val="00365028"/>
    <w:rsid w:val="00432AB4"/>
    <w:rsid w:val="00441189"/>
    <w:rsid w:val="00450AE0"/>
    <w:rsid w:val="00470BF3"/>
    <w:rsid w:val="00487D80"/>
    <w:rsid w:val="004C3D32"/>
    <w:rsid w:val="004D5B04"/>
    <w:rsid w:val="004E7FB3"/>
    <w:rsid w:val="005C6F80"/>
    <w:rsid w:val="00603302"/>
    <w:rsid w:val="00632AC5"/>
    <w:rsid w:val="00634263"/>
    <w:rsid w:val="00662CD9"/>
    <w:rsid w:val="006845F6"/>
    <w:rsid w:val="006947C0"/>
    <w:rsid w:val="006A7465"/>
    <w:rsid w:val="006B725C"/>
    <w:rsid w:val="00707A66"/>
    <w:rsid w:val="007F3661"/>
    <w:rsid w:val="0081661C"/>
    <w:rsid w:val="00881332"/>
    <w:rsid w:val="00885271"/>
    <w:rsid w:val="008C1184"/>
    <w:rsid w:val="008C1F66"/>
    <w:rsid w:val="00917508"/>
    <w:rsid w:val="00961691"/>
    <w:rsid w:val="00970234"/>
    <w:rsid w:val="00983607"/>
    <w:rsid w:val="009837B7"/>
    <w:rsid w:val="00991E06"/>
    <w:rsid w:val="009B425D"/>
    <w:rsid w:val="009E714F"/>
    <w:rsid w:val="00AB107E"/>
    <w:rsid w:val="00AD6B12"/>
    <w:rsid w:val="00B376D8"/>
    <w:rsid w:val="00B512BA"/>
    <w:rsid w:val="00B715EC"/>
    <w:rsid w:val="00B855D9"/>
    <w:rsid w:val="00BB7932"/>
    <w:rsid w:val="00BF063E"/>
    <w:rsid w:val="00C27252"/>
    <w:rsid w:val="00C831F3"/>
    <w:rsid w:val="00CE1D29"/>
    <w:rsid w:val="00D0532F"/>
    <w:rsid w:val="00D129D3"/>
    <w:rsid w:val="00D41B90"/>
    <w:rsid w:val="00D94BC8"/>
    <w:rsid w:val="00EA3CDA"/>
    <w:rsid w:val="00EE08C7"/>
    <w:rsid w:val="00F14D6C"/>
    <w:rsid w:val="00F746C0"/>
    <w:rsid w:val="00FB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6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2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8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91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9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3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1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7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7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6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9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1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5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0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1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5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9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3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14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0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46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06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83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2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3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4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4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0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5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50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watch?v=QX1kQY-VzVM&amp;list=PLKFDUMupjXqjxgXnyU414-fGKow6pwobl" TargetMode="External"/><Relationship Id="rId18" Type="http://schemas.openxmlformats.org/officeDocument/2006/relationships/hyperlink" Target="https://youtu.be/ggcLtGJW3ks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lY_oFsdt9A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youtu.be/CmY4bCfz96I" TargetMode="External"/><Relationship Id="rId17" Type="http://schemas.openxmlformats.org/officeDocument/2006/relationships/hyperlink" Target="https://youtu.be/SFdWG-ocx5g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youtu.be/4z69T3t7nZ0" TargetMode="External"/><Relationship Id="rId20" Type="http://schemas.openxmlformats.org/officeDocument/2006/relationships/hyperlink" Target="https://youtu.be/XaYHTzimf6s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youtu.be/bLFiJj6Sdyc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youtu.be/y9SDdRQILu4" TargetMode="External"/><Relationship Id="rId23" Type="http://schemas.openxmlformats.org/officeDocument/2006/relationships/hyperlink" Target="https://youtu.be/vMitoVR2QOg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consultations.health.gov.au/evidence-advisory-committee-eac/september2025/" TargetMode="External"/><Relationship Id="rId19" Type="http://schemas.openxmlformats.org/officeDocument/2006/relationships/hyperlink" Target="https://youtu.be/sk_MWgOIXIA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youtu.be/QX1kQY-VzVM" TargetMode="External"/><Relationship Id="rId22" Type="http://schemas.openxmlformats.org/officeDocument/2006/relationships/hyperlink" Target="https://youtu.be/EOYVxNn7Lkc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A27DC9176644091A76BA41B5C9059" ma:contentTypeVersion="13" ma:contentTypeDescription="Create a new document." ma:contentTypeScope="" ma:versionID="fc1e4eb9ed2c9e900649e1ee4973d596">
  <xsd:schema xmlns:xsd="http://www.w3.org/2001/XMLSchema" xmlns:xs="http://www.w3.org/2001/XMLSchema" xmlns:p="http://schemas.microsoft.com/office/2006/metadata/properties" xmlns:ns2="9bd25747-d9b7-4e53-bc51-0e0b63f9203c" xmlns:ns3="e315e34e-550a-47cd-9511-92f7052267a2" targetNamespace="http://schemas.microsoft.com/office/2006/metadata/properties" ma:root="true" ma:fieldsID="619411eceb87d4e173c606e2d370ab2f" ns2:_="" ns3:_="">
    <xsd:import namespace="9bd25747-d9b7-4e53-bc51-0e0b63f9203c"/>
    <xsd:import namespace="e315e34e-550a-47cd-9511-92f705226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5747-d9b7-4e53-bc51-0e0b63f92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tus" ma:index="20" nillable="true" ma:displayName="Status" ma:format="Dropdown" ma:internalName="Status">
      <xsd:simpleType>
        <xsd:restriction base="dms:Choice">
          <xsd:enumeration value="In progress"/>
          <xsd:enumeration value="Ready for review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5e34e-550a-47cd-9511-92f7052267a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8ae5a3-9b48-4e38-9106-bf5317770358}" ma:internalName="TaxCatchAll" ma:showField="CatchAllData" ma:web="e315e34e-550a-47cd-9511-92f705226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5e34e-550a-47cd-9511-92f7052267a2" xsi:nil="true"/>
    <lcf76f155ced4ddcb4097134ff3c332f xmlns="9bd25747-d9b7-4e53-bc51-0e0b63f9203c">
      <Terms xmlns="http://schemas.microsoft.com/office/infopath/2007/PartnerControls"/>
    </lcf76f155ced4ddcb4097134ff3c332f>
    <Status xmlns="9bd25747-d9b7-4e53-bc51-0e0b63f9203c" xsi:nil="true"/>
  </documentManagement>
</p:properties>
</file>

<file path=customXml/itemProps1.xml><?xml version="1.0" encoding="utf-8"?>
<ds:datastoreItem xmlns:ds="http://schemas.openxmlformats.org/officeDocument/2006/customXml" ds:itemID="{B9AF8905-E170-4AC8-AD4D-5DBFA4C79D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45F27-66DE-4858-93B0-7FB04CDA6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25747-d9b7-4e53-bc51-0e0b63f9203c"/>
    <ds:schemaRef ds:uri="e315e34e-550a-47cd-9511-92f705226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F2535-99CC-43E3-AB44-523286516584}">
  <ds:schemaRefs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2006/metadata/properties"/>
    <ds:schemaRef ds:uri="9bd25747-d9b7-4e53-bc51-0e0b63f9203c"/>
    <ds:schemaRef ds:uri="http://schemas.openxmlformats.org/package/2006/metadata/core-properties"/>
    <ds:schemaRef ds:uri="http://schemas.microsoft.com/office/infopath/2007/PartnerControls"/>
    <ds:schemaRef ds:uri="e315e34e-550a-47cd-9511-92f7052267a2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251</Words>
  <Characters>1987</Characters>
  <Application>Microsoft Office Word</Application>
  <DocSecurity>0</DocSecurity>
  <Lines>82</Lines>
  <Paragraphs>55</Paragraphs>
  <ScaleCrop>false</ScaleCrop>
  <Company>Department of Health, Disability and Ageing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55</cp:revision>
  <dcterms:created xsi:type="dcterms:W3CDTF">2025-10-14T23:48:00Z</dcterms:created>
  <dcterms:modified xsi:type="dcterms:W3CDTF">2025-10-29T02:35:00Z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  <property fmtid="{D5CDD505-2E9C-101B-9397-08002B2CF9AE}" pid="16" name="ContentTypeId">
    <vt:lpwstr>0x010100786A27DC9176644091A76BA41B5C9059</vt:lpwstr>
  </property>
  <property fmtid="{D5CDD505-2E9C-101B-9397-08002B2CF9AE}" pid="17" name="MediaServiceImageTags">
    <vt:lpwstr/>
  </property>
</Properties>
</file>