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0041E5F2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EAC </w:t>
      </w:r>
      <w:r w:rsidR="00365028">
        <w:t xml:space="preserve">September 2025 </w:t>
      </w:r>
      <w:r w:rsidR="00AD6B12">
        <w:t xml:space="preserve">consultation </w:t>
      </w:r>
      <w:r w:rsidR="00365028">
        <w:t xml:space="preserve">survey relating to people who </w:t>
      </w:r>
      <w:r w:rsidR="008A2683">
        <w:t xml:space="preserve">have </w:t>
      </w:r>
      <w:r w:rsidR="008A2683">
        <w:rPr>
          <w:b/>
          <w:bCs/>
        </w:rPr>
        <w:t>previously</w:t>
      </w:r>
      <w:r w:rsidR="00365028" w:rsidRPr="00365028">
        <w:rPr>
          <w:b/>
          <w:bCs/>
        </w:rPr>
        <w:t xml:space="preserve"> use</w:t>
      </w:r>
      <w:r w:rsidR="008A2683">
        <w:rPr>
          <w:b/>
          <w:bCs/>
        </w:rPr>
        <w:t>d</w:t>
      </w:r>
      <w:r w:rsidR="00365028" w:rsidRPr="00365028">
        <w:rPr>
          <w:b/>
          <w:bCs/>
        </w:rPr>
        <w:t xml:space="preserve"> </w:t>
      </w:r>
      <w:r w:rsidR="006E43FC">
        <w:rPr>
          <w:b/>
          <w:bCs/>
        </w:rPr>
        <w:t>exercise physiology</w:t>
      </w:r>
      <w:r w:rsidR="00B715EC">
        <w:rPr>
          <w:b/>
          <w:bCs/>
        </w:rPr>
        <w:t>.</w:t>
      </w:r>
      <w:r w:rsidR="00365028">
        <w:rPr>
          <w:b/>
          <w:bCs/>
        </w:rPr>
        <w:t xml:space="preserve">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0174804B" w:rsidR="00603302" w:rsidRPr="00105B19" w:rsidRDefault="00603302">
      <w:r w:rsidRPr="00105B19">
        <w:t>We apologise in the delay to the</w:t>
      </w:r>
      <w:r w:rsidR="00105B19" w:rsidRPr="00105B19">
        <w:t xml:space="preserve"> link being available. We are working on playlists to make them easier to use.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4A517267" w14:textId="77777777" w:rsidR="00C21D3B" w:rsidRDefault="00C21D3B" w:rsidP="00C21D3B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319EC803" w14:textId="77777777" w:rsidR="00C21D3B" w:rsidRDefault="00C21D3B" w:rsidP="00C21D3B">
      <w:pPr>
        <w:pStyle w:val="ListParagraph"/>
        <w:numPr>
          <w:ilvl w:val="0"/>
          <w:numId w:val="1"/>
        </w:numPr>
      </w:pPr>
      <w:r w:rsidRPr="00AB107E">
        <w:t xml:space="preserve">completing the </w:t>
      </w:r>
      <w:r>
        <w:t xml:space="preserve">text based </w:t>
      </w:r>
      <w:r w:rsidRPr="00AB107E">
        <w:t xml:space="preserve">survey at </w:t>
      </w:r>
      <w:hyperlink r:id="rId10" w:history="1">
        <w:r w:rsidRPr="0046732D">
          <w:rPr>
            <w:rStyle w:val="Hyperlink"/>
          </w:rPr>
          <w:t>https://consultations.health.gov.au/evidence-advisory-committee-eac/september2025/</w:t>
        </w:r>
      </w:hyperlink>
      <w:r>
        <w:t xml:space="preserve"> This also has an option for video response at the end for </w:t>
      </w:r>
      <w:proofErr w:type="spellStart"/>
      <w:r>
        <w:t>Auslan</w:t>
      </w:r>
      <w:proofErr w:type="spellEnd"/>
      <w:r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45BCEDE9" w14:textId="77777777" w:rsidR="00632AC5" w:rsidRPr="00632AC5" w:rsidRDefault="00632AC5" w:rsidP="00632AC5">
      <w:hyperlink r:id="rId11" w:history="1">
        <w:r w:rsidRPr="00632AC5">
          <w:rPr>
            <w:rStyle w:val="Hyperlink"/>
          </w:rPr>
          <w:t>https://youtu.be/bLFiJj6Sdyc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34FFA272" w14:textId="77777777" w:rsidR="00603302" w:rsidRPr="00603302" w:rsidRDefault="00603302" w:rsidP="00603302">
      <w:hyperlink r:id="rId12" w:history="1">
        <w:r w:rsidRPr="00603302">
          <w:rPr>
            <w:rStyle w:val="Hyperlink"/>
          </w:rPr>
          <w:t>https://youtu.be/CmY4bCfz96I</w:t>
        </w:r>
      </w:hyperlink>
    </w:p>
    <w:p w14:paraId="363F2ECC" w14:textId="77777777" w:rsidR="00603302" w:rsidRDefault="00603302" w:rsidP="004C3D32"/>
    <w:p w14:paraId="200BA026" w14:textId="77777777" w:rsidR="00765591" w:rsidRPr="00E43B00" w:rsidRDefault="00765591" w:rsidP="00765591">
      <w:pPr>
        <w:rPr>
          <w:u w:val="single"/>
        </w:rPr>
      </w:pPr>
      <w:r w:rsidRPr="00E43B00">
        <w:rPr>
          <w:u w:val="single"/>
        </w:rPr>
        <w:t>Playlist for the remaining questions 3-1</w:t>
      </w:r>
      <w:r>
        <w:rPr>
          <w:u w:val="single"/>
        </w:rPr>
        <w:t>3</w:t>
      </w:r>
    </w:p>
    <w:p w14:paraId="4A39A213" w14:textId="6C4C7DFE" w:rsidR="00765591" w:rsidRPr="00836D16" w:rsidRDefault="00EC4B40" w:rsidP="00836D16">
      <w:pPr>
        <w:spacing w:after="0" w:line="279" w:lineRule="auto"/>
        <w:rPr>
          <w:rFonts w:ascii="Aptos" w:eastAsia="Aptos" w:hAnsi="Aptos" w:cs="Aptos"/>
          <w:color w:val="467886"/>
          <w:sz w:val="22"/>
          <w:szCs w:val="22"/>
          <w:u w:val="single"/>
        </w:rPr>
      </w:pPr>
      <w:hyperlink r:id="rId13" w:history="1">
        <w:r w:rsidRPr="007333C8">
          <w:rPr>
            <w:rStyle w:val="Hyperlink"/>
            <w:rFonts w:ascii="Aptos" w:eastAsia="Aptos" w:hAnsi="Aptos" w:cs="Aptos"/>
            <w:sz w:val="22"/>
            <w:szCs w:val="22"/>
          </w:rPr>
          <w:t>https://www.youtube.com/watch?v=ZR1EcMfak20&amp;list=PLKFDUMupjXqj6Lv9zzuftQq_6GAARnNPi</w:t>
        </w:r>
      </w:hyperlink>
    </w:p>
    <w:p w14:paraId="2BB59AC3" w14:textId="77777777" w:rsidR="00342E82" w:rsidRDefault="00342E82" w:rsidP="004C3D32"/>
    <w:p w14:paraId="4F76F2D4" w14:textId="4456FB8E" w:rsidR="00765591" w:rsidRPr="00342E82" w:rsidRDefault="00342E82" w:rsidP="004C3D32">
      <w:pPr>
        <w:rPr>
          <w:u w:val="single"/>
        </w:rPr>
      </w:pPr>
      <w:r w:rsidRPr="00E43B00">
        <w:rPr>
          <w:u w:val="single"/>
        </w:rPr>
        <w:t>OR individual links for each question</w:t>
      </w:r>
    </w:p>
    <w:p w14:paraId="4C553AA9" w14:textId="1918468B" w:rsidR="00603302" w:rsidRDefault="00603302" w:rsidP="004C3D32">
      <w:r>
        <w:t xml:space="preserve">Question 3 </w:t>
      </w:r>
      <w:r w:rsidR="0020181D">
        <w:t>–</w:t>
      </w:r>
      <w:r>
        <w:t xml:space="preserve"> </w:t>
      </w:r>
      <w:r w:rsidR="006E43FC" w:rsidRPr="006E43FC">
        <w:t>exercise physiology</w:t>
      </w:r>
      <w:r w:rsidR="006E43FC">
        <w:t xml:space="preserve"> </w:t>
      </w:r>
      <w:r w:rsidR="0020181D">
        <w:t>as a support</w:t>
      </w:r>
    </w:p>
    <w:p w14:paraId="5404B4B5" w14:textId="77777777" w:rsidR="001B0E88" w:rsidRPr="001B0E88" w:rsidRDefault="001B0E88" w:rsidP="001B0E88">
      <w:hyperlink r:id="rId14" w:history="1">
        <w:r w:rsidRPr="001B0E88">
          <w:rPr>
            <w:rStyle w:val="Hyperlink"/>
          </w:rPr>
          <w:t>https://www.youtube.com/watch?v=ZR1EcMfak20</w:t>
        </w:r>
      </w:hyperlink>
    </w:p>
    <w:p w14:paraId="495079C7" w14:textId="77777777" w:rsidR="0020181D" w:rsidRDefault="0020181D" w:rsidP="004C3D32"/>
    <w:p w14:paraId="451791E7" w14:textId="30CB4F12" w:rsidR="00C831F3" w:rsidRDefault="006947C0" w:rsidP="004C3D32">
      <w:r>
        <w:t xml:space="preserve">Question 4 </w:t>
      </w:r>
      <w:r w:rsidR="00EA3CDA">
        <w:t>–</w:t>
      </w:r>
      <w:r>
        <w:t xml:space="preserve"> </w:t>
      </w:r>
      <w:r w:rsidR="00C831F3">
        <w:t xml:space="preserve">people who might use </w:t>
      </w:r>
      <w:r w:rsidR="006E43FC" w:rsidRPr="006E43FC">
        <w:t>exercise physiology</w:t>
      </w:r>
    </w:p>
    <w:p w14:paraId="03D38F9A" w14:textId="77777777" w:rsidR="00647EC0" w:rsidRPr="00647EC0" w:rsidRDefault="00647EC0" w:rsidP="00647EC0">
      <w:hyperlink r:id="rId15" w:history="1">
        <w:r w:rsidRPr="00647EC0">
          <w:rPr>
            <w:rStyle w:val="Hyperlink"/>
          </w:rPr>
          <w:t>https://www.youtube.com/watch?v=1IyJw7mX-PI</w:t>
        </w:r>
      </w:hyperlink>
    </w:p>
    <w:p w14:paraId="266D06D8" w14:textId="77777777" w:rsidR="006B725C" w:rsidRDefault="006B725C" w:rsidP="004C3D32"/>
    <w:p w14:paraId="065D0688" w14:textId="28B882F5" w:rsidR="006947C0" w:rsidRDefault="00C831F3" w:rsidP="004C3D32">
      <w:r>
        <w:t xml:space="preserve">Question 5 </w:t>
      </w:r>
      <w:r w:rsidR="001B3F69">
        <w:t>–</w:t>
      </w:r>
      <w:r>
        <w:t xml:space="preserve"> </w:t>
      </w:r>
      <w:r w:rsidR="001B3F69">
        <w:t>important outcomes</w:t>
      </w:r>
    </w:p>
    <w:p w14:paraId="6ED2909F" w14:textId="77777777" w:rsidR="00504963" w:rsidRPr="00504963" w:rsidRDefault="00504963" w:rsidP="00504963">
      <w:hyperlink r:id="rId16" w:history="1">
        <w:r w:rsidRPr="00504963">
          <w:rPr>
            <w:rStyle w:val="Hyperlink"/>
          </w:rPr>
          <w:t>https://www.youtube.com/watch?v=-OGQgDWQSuU</w:t>
        </w:r>
      </w:hyperlink>
    </w:p>
    <w:p w14:paraId="66672F85" w14:textId="77777777" w:rsidR="001B3F69" w:rsidRDefault="001B3F69" w:rsidP="004C3D32"/>
    <w:p w14:paraId="3C45C1E9" w14:textId="1410B0DE" w:rsidR="001B3F69" w:rsidRDefault="001B3F69" w:rsidP="004C3D32">
      <w:r>
        <w:t xml:space="preserve">Question 6 – appropriate supports to compare </w:t>
      </w:r>
      <w:r w:rsidR="006E43FC" w:rsidRPr="006E43FC">
        <w:t>exercise physiology</w:t>
      </w:r>
      <w:r w:rsidR="006E43FC">
        <w:t xml:space="preserve"> </w:t>
      </w:r>
      <w:r>
        <w:t>to</w:t>
      </w:r>
    </w:p>
    <w:p w14:paraId="0F796C2B" w14:textId="77777777" w:rsidR="00E750BF" w:rsidRPr="00E750BF" w:rsidRDefault="00E750BF" w:rsidP="00E750BF">
      <w:hyperlink r:id="rId17" w:history="1">
        <w:r w:rsidRPr="00E750BF">
          <w:rPr>
            <w:rStyle w:val="Hyperlink"/>
          </w:rPr>
          <w:t>https://www.youtube.com/watch?v=cqjAJThGge0</w:t>
        </w:r>
      </w:hyperlink>
    </w:p>
    <w:p w14:paraId="66AB1E9A" w14:textId="77777777" w:rsidR="001B3F69" w:rsidRDefault="001B3F69" w:rsidP="004C3D32"/>
    <w:p w14:paraId="7CC0B867" w14:textId="72E188B6" w:rsidR="001B3F69" w:rsidRDefault="001B3F69" w:rsidP="004C3D32">
      <w:r>
        <w:t xml:space="preserve">Question 7 </w:t>
      </w:r>
      <w:r w:rsidR="00D129D3">
        <w:t>–</w:t>
      </w:r>
      <w:r>
        <w:t xml:space="preserve"> </w:t>
      </w:r>
      <w:r w:rsidR="00D129D3">
        <w:t>length of use</w:t>
      </w:r>
    </w:p>
    <w:p w14:paraId="4473F466" w14:textId="77777777" w:rsidR="005C262E" w:rsidRPr="005C262E" w:rsidRDefault="005C262E" w:rsidP="005C262E">
      <w:hyperlink r:id="rId18" w:history="1">
        <w:r w:rsidRPr="005C262E">
          <w:rPr>
            <w:rStyle w:val="Hyperlink"/>
          </w:rPr>
          <w:t>https://www.youtube.com/watch?v=k30jotZsiA0</w:t>
        </w:r>
      </w:hyperlink>
    </w:p>
    <w:p w14:paraId="7EDC7F88" w14:textId="77777777" w:rsidR="00487D80" w:rsidRDefault="00487D80" w:rsidP="004C3D32"/>
    <w:p w14:paraId="2C9036F9" w14:textId="0AF9DAAD" w:rsidR="00D129D3" w:rsidRDefault="00D129D3" w:rsidP="004C3D32">
      <w:r>
        <w:t xml:space="preserve">Question 8 – </w:t>
      </w:r>
      <w:r w:rsidR="008A2683">
        <w:t>why stopped</w:t>
      </w:r>
    </w:p>
    <w:p w14:paraId="2B163A11" w14:textId="77777777" w:rsidR="007F3211" w:rsidRPr="007F3211" w:rsidRDefault="007F3211" w:rsidP="007F3211">
      <w:hyperlink r:id="rId19" w:history="1">
        <w:r w:rsidRPr="007F3211">
          <w:rPr>
            <w:rStyle w:val="Hyperlink"/>
          </w:rPr>
          <w:t>https://www.youtube.com/watch?v=FEyephQxDEE</w:t>
        </w:r>
      </w:hyperlink>
    </w:p>
    <w:p w14:paraId="0D4E6BDF" w14:textId="77777777" w:rsidR="00487D80" w:rsidRDefault="00487D80" w:rsidP="004C3D32"/>
    <w:p w14:paraId="160DF438" w14:textId="0473D293" w:rsidR="00D129D3" w:rsidRDefault="00D129D3" w:rsidP="004C3D32">
      <w:r>
        <w:t xml:space="preserve">Question 9 </w:t>
      </w:r>
      <w:r w:rsidR="009E714F">
        <w:t>–</w:t>
      </w:r>
      <w:r>
        <w:t xml:space="preserve"> </w:t>
      </w:r>
      <w:r w:rsidR="009E714F">
        <w:t>how often used?</w:t>
      </w:r>
    </w:p>
    <w:p w14:paraId="774273D2" w14:textId="77777777" w:rsidR="00BF762D" w:rsidRPr="00BF762D" w:rsidRDefault="00BF762D" w:rsidP="00BF762D">
      <w:hyperlink r:id="rId20" w:history="1">
        <w:r w:rsidRPr="00BF762D">
          <w:rPr>
            <w:rStyle w:val="Hyperlink"/>
          </w:rPr>
          <w:t>https://www.youtube.com/watch?v=OFD2UYo6l7I</w:t>
        </w:r>
      </w:hyperlink>
    </w:p>
    <w:p w14:paraId="23F16923" w14:textId="77777777" w:rsidR="001B3F69" w:rsidRDefault="001B3F69" w:rsidP="004C3D32"/>
    <w:p w14:paraId="7E2E09BD" w14:textId="4F74CB1F" w:rsidR="002429A9" w:rsidRDefault="002429A9" w:rsidP="004C3D32">
      <w:r>
        <w:t xml:space="preserve">Question 10 </w:t>
      </w:r>
      <w:r w:rsidR="00983607">
        <w:t>–</w:t>
      </w:r>
      <w:r>
        <w:t xml:space="preserve"> </w:t>
      </w:r>
      <w:r w:rsidR="00983607">
        <w:t>who provides/supports?</w:t>
      </w:r>
    </w:p>
    <w:p w14:paraId="60E78B91" w14:textId="77777777" w:rsidR="00BF762D" w:rsidRPr="00BF762D" w:rsidRDefault="00BF762D" w:rsidP="00BF762D">
      <w:hyperlink r:id="rId21" w:history="1">
        <w:r w:rsidRPr="00BF762D">
          <w:rPr>
            <w:rStyle w:val="Hyperlink"/>
          </w:rPr>
          <w:t>https://www.youtube.com/watch?v=i5DYTWVGHFM</w:t>
        </w:r>
      </w:hyperlink>
    </w:p>
    <w:p w14:paraId="711C0B54" w14:textId="77777777" w:rsidR="00983607" w:rsidRDefault="00983607" w:rsidP="004C3D32"/>
    <w:p w14:paraId="7829A941" w14:textId="037637E9" w:rsidR="00441189" w:rsidRDefault="00983607" w:rsidP="004C3D32">
      <w:r>
        <w:t xml:space="preserve">Question 11 </w:t>
      </w:r>
      <w:r w:rsidR="00450AE0">
        <w:t>–</w:t>
      </w:r>
      <w:r>
        <w:t xml:space="preserve"> </w:t>
      </w:r>
      <w:r w:rsidR="00450AE0">
        <w:t>safety</w:t>
      </w:r>
    </w:p>
    <w:p w14:paraId="04DA883A" w14:textId="77777777" w:rsidR="001B3D16" w:rsidRPr="001B3D16" w:rsidRDefault="001B3D16" w:rsidP="001B3D16">
      <w:hyperlink r:id="rId22" w:history="1">
        <w:r w:rsidRPr="001B3D16">
          <w:rPr>
            <w:rStyle w:val="Hyperlink"/>
          </w:rPr>
          <w:t>https://www.youtube.com/watch?v=hNbQbCI4bWQ</w:t>
        </w:r>
      </w:hyperlink>
    </w:p>
    <w:p w14:paraId="06E58873" w14:textId="77777777" w:rsidR="00450AE0" w:rsidRDefault="00450AE0" w:rsidP="004C3D32"/>
    <w:p w14:paraId="6E168AC9" w14:textId="7D4E8708" w:rsidR="008A2683" w:rsidRDefault="008A2683" w:rsidP="004C3D32">
      <w:r>
        <w:t>Question 12 – what support now</w:t>
      </w:r>
    </w:p>
    <w:p w14:paraId="37F70F32" w14:textId="77777777" w:rsidR="0053269E" w:rsidRPr="0053269E" w:rsidRDefault="0053269E" w:rsidP="0053269E">
      <w:hyperlink r:id="rId23" w:history="1">
        <w:r w:rsidRPr="0053269E">
          <w:rPr>
            <w:rStyle w:val="Hyperlink"/>
          </w:rPr>
          <w:t>https://www.youtube.com/watch?v=L08ZZ3Ym1o8</w:t>
        </w:r>
      </w:hyperlink>
    </w:p>
    <w:p w14:paraId="6AABB0EB" w14:textId="77777777" w:rsidR="008A2683" w:rsidRDefault="008A2683" w:rsidP="004C3D32"/>
    <w:p w14:paraId="72A5A06D" w14:textId="1E893C3B" w:rsidR="00450AE0" w:rsidRDefault="00450AE0" w:rsidP="004C3D32">
      <w:r>
        <w:t>Question 1</w:t>
      </w:r>
      <w:r w:rsidR="008A2683">
        <w:t>3</w:t>
      </w:r>
      <w:r>
        <w:t xml:space="preserve"> </w:t>
      </w:r>
      <w:r w:rsidR="00B512BA">
        <w:t>–</w:t>
      </w:r>
      <w:r>
        <w:t xml:space="preserve"> </w:t>
      </w:r>
      <w:r w:rsidR="00B512BA">
        <w:t>general context question</w:t>
      </w:r>
    </w:p>
    <w:p w14:paraId="73CA6300" w14:textId="77777777" w:rsidR="001B3D16" w:rsidRPr="001B3D16" w:rsidRDefault="001B3D16" w:rsidP="001B3D16">
      <w:hyperlink r:id="rId24" w:history="1">
        <w:r w:rsidRPr="001B3D16">
          <w:rPr>
            <w:rStyle w:val="Hyperlink"/>
          </w:rPr>
          <w:t>https://www.youtube.com/watch?v=yMqyzwSAYJk</w:t>
        </w:r>
      </w:hyperlink>
    </w:p>
    <w:p w14:paraId="6F86B03E" w14:textId="77777777" w:rsidR="00B512BA" w:rsidRPr="00F746C0" w:rsidRDefault="00B512BA" w:rsidP="004C3D32"/>
    <w:sectPr w:rsidR="00B512BA" w:rsidRPr="00F746C0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5A262" w14:textId="77777777" w:rsidR="00C71D38" w:rsidRDefault="00C71D38" w:rsidP="00BB7932">
      <w:pPr>
        <w:spacing w:after="0" w:line="240" w:lineRule="auto"/>
      </w:pPr>
      <w:r>
        <w:separator/>
      </w:r>
    </w:p>
  </w:endnote>
  <w:endnote w:type="continuationSeparator" w:id="0">
    <w:p w14:paraId="4D075112" w14:textId="77777777" w:rsidR="00C71D38" w:rsidRDefault="00C71D38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2D141" w14:textId="77777777" w:rsidR="00C71D38" w:rsidRDefault="00C71D38" w:rsidP="00BB7932">
      <w:pPr>
        <w:spacing w:after="0" w:line="240" w:lineRule="auto"/>
      </w:pPr>
      <w:r>
        <w:separator/>
      </w:r>
    </w:p>
  </w:footnote>
  <w:footnote w:type="continuationSeparator" w:id="0">
    <w:p w14:paraId="54095A82" w14:textId="77777777" w:rsidR="00C71D38" w:rsidRDefault="00C71D38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A7507"/>
    <w:multiLevelType w:val="hybridMultilevel"/>
    <w:tmpl w:val="A80684D4"/>
    <w:lvl w:ilvl="0" w:tplc="1C9A9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98F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DEF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61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CD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6C0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84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B4B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066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1"/>
  </w:num>
  <w:num w:numId="2" w16cid:durableId="171777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31A00"/>
    <w:rsid w:val="00083BDD"/>
    <w:rsid w:val="000D25C0"/>
    <w:rsid w:val="00105B19"/>
    <w:rsid w:val="00136040"/>
    <w:rsid w:val="00144DD9"/>
    <w:rsid w:val="001554BC"/>
    <w:rsid w:val="001849E7"/>
    <w:rsid w:val="001B0E88"/>
    <w:rsid w:val="001B3D16"/>
    <w:rsid w:val="001B3F69"/>
    <w:rsid w:val="0020181D"/>
    <w:rsid w:val="00220294"/>
    <w:rsid w:val="002429A9"/>
    <w:rsid w:val="00280050"/>
    <w:rsid w:val="002814D1"/>
    <w:rsid w:val="002B17FE"/>
    <w:rsid w:val="00342E82"/>
    <w:rsid w:val="00365028"/>
    <w:rsid w:val="003E5175"/>
    <w:rsid w:val="00432AB4"/>
    <w:rsid w:val="00441189"/>
    <w:rsid w:val="00450AE0"/>
    <w:rsid w:val="00470BF3"/>
    <w:rsid w:val="00487D80"/>
    <w:rsid w:val="004C3D32"/>
    <w:rsid w:val="004D5B04"/>
    <w:rsid w:val="004E7FB3"/>
    <w:rsid w:val="00504963"/>
    <w:rsid w:val="0053269E"/>
    <w:rsid w:val="00567B1D"/>
    <w:rsid w:val="005C262E"/>
    <w:rsid w:val="005C6F80"/>
    <w:rsid w:val="00603302"/>
    <w:rsid w:val="00632AC5"/>
    <w:rsid w:val="00634263"/>
    <w:rsid w:val="00647EC0"/>
    <w:rsid w:val="006845F6"/>
    <w:rsid w:val="006947C0"/>
    <w:rsid w:val="00694889"/>
    <w:rsid w:val="006A7465"/>
    <w:rsid w:val="006B5D26"/>
    <w:rsid w:val="006B725C"/>
    <w:rsid w:val="006E43FC"/>
    <w:rsid w:val="00765591"/>
    <w:rsid w:val="007F3211"/>
    <w:rsid w:val="0081661C"/>
    <w:rsid w:val="00836D16"/>
    <w:rsid w:val="00881332"/>
    <w:rsid w:val="00885271"/>
    <w:rsid w:val="008A2683"/>
    <w:rsid w:val="008C1184"/>
    <w:rsid w:val="008C1F66"/>
    <w:rsid w:val="00917508"/>
    <w:rsid w:val="00961691"/>
    <w:rsid w:val="00970234"/>
    <w:rsid w:val="00983607"/>
    <w:rsid w:val="009837B7"/>
    <w:rsid w:val="00991E06"/>
    <w:rsid w:val="009E714F"/>
    <w:rsid w:val="00A74D3A"/>
    <w:rsid w:val="00AB107E"/>
    <w:rsid w:val="00AC7755"/>
    <w:rsid w:val="00AD6B12"/>
    <w:rsid w:val="00B376D8"/>
    <w:rsid w:val="00B512BA"/>
    <w:rsid w:val="00B513CD"/>
    <w:rsid w:val="00B715EC"/>
    <w:rsid w:val="00B855D9"/>
    <w:rsid w:val="00B9760C"/>
    <w:rsid w:val="00BB7932"/>
    <w:rsid w:val="00BF063E"/>
    <w:rsid w:val="00BF762D"/>
    <w:rsid w:val="00C21D3B"/>
    <w:rsid w:val="00C27252"/>
    <w:rsid w:val="00C71D38"/>
    <w:rsid w:val="00C831F3"/>
    <w:rsid w:val="00CE1D29"/>
    <w:rsid w:val="00D0532F"/>
    <w:rsid w:val="00D129D3"/>
    <w:rsid w:val="00D41B90"/>
    <w:rsid w:val="00D94BC8"/>
    <w:rsid w:val="00E750BF"/>
    <w:rsid w:val="00EA3CDA"/>
    <w:rsid w:val="00EC4B40"/>
    <w:rsid w:val="00EE08C7"/>
    <w:rsid w:val="00F14D6C"/>
    <w:rsid w:val="00F7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6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6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9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9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6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3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3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6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1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4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9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8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5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0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2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9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5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0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0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7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3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6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2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5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1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ZR1EcMfak20&amp;list=PLKFDUMupjXqj6Lv9zzuftQq_6GAARnNPi" TargetMode="External"/><Relationship Id="rId18" Type="http://schemas.openxmlformats.org/officeDocument/2006/relationships/hyperlink" Target="https://www.youtube.com/watch?v=k30jotZsiA0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i5DYTWVGHF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youtu.be/CmY4bCfz96I" TargetMode="External"/><Relationship Id="rId17" Type="http://schemas.openxmlformats.org/officeDocument/2006/relationships/hyperlink" Target="https://www.youtube.com/watch?v=cqjAJThGge0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-OGQgDWQSuU" TargetMode="External"/><Relationship Id="rId20" Type="http://schemas.openxmlformats.org/officeDocument/2006/relationships/hyperlink" Target="https://www.youtube.com/watch?v=OFD2UYo6l7I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bLFiJj6Sdyc" TargetMode="External"/><Relationship Id="rId24" Type="http://schemas.openxmlformats.org/officeDocument/2006/relationships/hyperlink" Target="https://www.youtube.com/watch?v=yMqyzwSAYJk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1IyJw7mX-PI" TargetMode="External"/><Relationship Id="rId23" Type="http://schemas.openxmlformats.org/officeDocument/2006/relationships/hyperlink" Target="https://www.youtube.com/watch?v=L08ZZ3Ym1o8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consultations.health.gov.au/evidence-advisory-committee-eac/september2025/" TargetMode="External"/><Relationship Id="rId19" Type="http://schemas.openxmlformats.org/officeDocument/2006/relationships/hyperlink" Target="https://www.youtube.com/watch?v=FEyephQxDEE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ZR1EcMfak20" TargetMode="External"/><Relationship Id="rId22" Type="http://schemas.openxmlformats.org/officeDocument/2006/relationships/hyperlink" Target="https://www.youtube.com/watch?v=hNbQbCI4bWQ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A27DC9176644091A76BA41B5C9059" ma:contentTypeVersion="13" ma:contentTypeDescription="Create a new document." ma:contentTypeScope="" ma:versionID="fc1e4eb9ed2c9e900649e1ee4973d596">
  <xsd:schema xmlns:xsd="http://www.w3.org/2001/XMLSchema" xmlns:xs="http://www.w3.org/2001/XMLSchema" xmlns:p="http://schemas.microsoft.com/office/2006/metadata/properties" xmlns:ns2="9bd25747-d9b7-4e53-bc51-0e0b63f9203c" xmlns:ns3="e315e34e-550a-47cd-9511-92f7052267a2" targetNamespace="http://schemas.microsoft.com/office/2006/metadata/properties" ma:root="true" ma:fieldsID="619411eceb87d4e173c606e2d370ab2f" ns2:_="" ns3:_="">
    <xsd:import namespace="9bd25747-d9b7-4e53-bc51-0e0b63f9203c"/>
    <xsd:import namespace="e315e34e-550a-47cd-9511-92f705226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25747-d9b7-4e53-bc51-0e0b63f92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In progress"/>
          <xsd:enumeration value="Ready for review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5e34e-550a-47cd-9511-92f7052267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8ae5a3-9b48-4e38-9106-bf5317770358}" ma:internalName="TaxCatchAll" ma:showField="CatchAllData" ma:web="e315e34e-550a-47cd-9511-92f705226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5e34e-550a-47cd-9511-92f7052267a2" xsi:nil="true"/>
    <lcf76f155ced4ddcb4097134ff3c332f xmlns="9bd25747-d9b7-4e53-bc51-0e0b63f9203c">
      <Terms xmlns="http://schemas.microsoft.com/office/infopath/2007/PartnerControls"/>
    </lcf76f155ced4ddcb4097134ff3c332f>
    <Status xmlns="9bd25747-d9b7-4e53-bc51-0e0b63f920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184CFD-D51F-44F3-9EA2-C29F2F4AF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25747-d9b7-4e53-bc51-0e0b63f9203c"/>
    <ds:schemaRef ds:uri="e315e34e-550a-47cd-9511-92f705226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319385-9FB4-42EA-A0D1-BAB41BB19A66}">
  <ds:schemaRefs>
    <ds:schemaRef ds:uri="http://schemas.microsoft.com/office/2006/metadata/properties"/>
    <ds:schemaRef ds:uri="http://schemas.microsoft.com/office/infopath/2007/PartnerControls"/>
    <ds:schemaRef ds:uri="e315e34e-550a-47cd-9511-92f7052267a2"/>
    <ds:schemaRef ds:uri="9bd25747-d9b7-4e53-bc51-0e0b63f9203c"/>
  </ds:schemaRefs>
</ds:datastoreItem>
</file>

<file path=customXml/itemProps3.xml><?xml version="1.0" encoding="utf-8"?>
<ds:datastoreItem xmlns:ds="http://schemas.openxmlformats.org/officeDocument/2006/customXml" ds:itemID="{D59BCF8A-E667-47EC-83AF-17276BD4E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283</Words>
  <Characters>2410</Characters>
  <Application>Microsoft Office Word</Application>
  <DocSecurity>0</DocSecurity>
  <Lines>89</Lines>
  <Paragraphs>59</Paragraphs>
  <ScaleCrop>false</ScaleCrop>
  <Company>Department of Health, Disability and Ageing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76</cp:revision>
  <dcterms:created xsi:type="dcterms:W3CDTF">2025-10-14T23:48:00Z</dcterms:created>
  <dcterms:modified xsi:type="dcterms:W3CDTF">2025-10-29T02:45:00Z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0x010100786A27DC9176644091A76BA41B5C9059</vt:lpwstr>
  </property>
  <property fmtid="{D5CDD505-2E9C-101B-9397-08002B2CF9AE}" pid="17" name="MediaServiceImageTags">
    <vt:lpwstr/>
  </property>
</Properties>
</file>