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786B602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D41B90">
        <w:rPr>
          <w:b/>
          <w:bCs/>
        </w:rPr>
        <w:t>an assistance animal for Autism or Intellectual disability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4ECCA2B5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7" w:history="1">
        <w:r w:rsidR="00AB107E" w:rsidRPr="0046732D">
          <w:rPr>
            <w:rStyle w:val="Hyperlink"/>
          </w:rPr>
          <w:t>https://consultations.health.gov.au/evidence-advisory-committee-eac/september2025/</w:t>
        </w:r>
      </w:hyperlink>
      <w:r w:rsidR="00623385">
        <w:t xml:space="preserve"> 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7A94CC69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961691">
        <w:t>assistance animal for Autism and intellectual disability</w:t>
      </w:r>
      <w:r w:rsidR="0020181D">
        <w:t xml:space="preserve"> as a support</w:t>
      </w:r>
    </w:p>
    <w:p w14:paraId="53D6134E" w14:textId="77777777" w:rsidR="004E7FB3" w:rsidRPr="004E7FB3" w:rsidRDefault="004E7FB3" w:rsidP="004E7FB3">
      <w:hyperlink r:id="rId10" w:history="1">
        <w:r w:rsidRPr="004E7FB3">
          <w:rPr>
            <w:rStyle w:val="Hyperlink"/>
          </w:rPr>
          <w:t>https://youtu.be/xMmPvxMn8FM</w:t>
        </w:r>
      </w:hyperlink>
    </w:p>
    <w:p w14:paraId="495079C7" w14:textId="77777777" w:rsidR="0020181D" w:rsidRDefault="0020181D" w:rsidP="004C3D32"/>
    <w:p w14:paraId="451791E7" w14:textId="46B69AF0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C27252">
        <w:t>assistance animal for Autism and intellectual disability</w:t>
      </w:r>
    </w:p>
    <w:p w14:paraId="2C9D3910" w14:textId="77777777" w:rsidR="001554BC" w:rsidRPr="001554BC" w:rsidRDefault="001554BC" w:rsidP="001554BC">
      <w:hyperlink r:id="rId11" w:history="1">
        <w:r w:rsidRPr="001554BC">
          <w:rPr>
            <w:rStyle w:val="Hyperlink"/>
          </w:rPr>
          <w:t>https://youtu.be/LdbIOad0Icc</w:t>
        </w:r>
      </w:hyperlink>
    </w:p>
    <w:p w14:paraId="6D4E6E35" w14:textId="77777777" w:rsidR="00C831F3" w:rsidRDefault="00C831F3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21579409" w14:textId="77777777" w:rsidR="00634263" w:rsidRPr="00634263" w:rsidRDefault="00634263" w:rsidP="00634263">
      <w:hyperlink r:id="rId12" w:history="1">
        <w:r w:rsidRPr="00634263">
          <w:rPr>
            <w:rStyle w:val="Hyperlink"/>
          </w:rPr>
          <w:t>https://youtu.be/lWXb-HmX-cs</w:t>
        </w:r>
      </w:hyperlink>
    </w:p>
    <w:p w14:paraId="66672F85" w14:textId="77777777" w:rsidR="001B3F69" w:rsidRDefault="001B3F69" w:rsidP="004C3D32"/>
    <w:p w14:paraId="3C45C1E9" w14:textId="4619FA49" w:rsidR="001B3F69" w:rsidRDefault="001B3F69" w:rsidP="004C3D32">
      <w:r>
        <w:t xml:space="preserve">Question 6 – appropriate supports to compare </w:t>
      </w:r>
      <w:r w:rsidR="00C27252">
        <w:t xml:space="preserve">this type of assistance animal </w:t>
      </w:r>
      <w:r>
        <w:t>to</w:t>
      </w:r>
    </w:p>
    <w:p w14:paraId="451053CA" w14:textId="77777777" w:rsidR="002814D1" w:rsidRPr="002814D1" w:rsidRDefault="002814D1" w:rsidP="002814D1">
      <w:hyperlink r:id="rId13" w:history="1">
        <w:r w:rsidRPr="002814D1">
          <w:rPr>
            <w:rStyle w:val="Hyperlink"/>
          </w:rPr>
          <w:t>https://youtu.be/udye60MwrxQ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5DC503D3" w14:textId="77777777" w:rsidR="00917508" w:rsidRPr="00917508" w:rsidRDefault="00917508" w:rsidP="00917508">
      <w:hyperlink r:id="rId14" w:history="1">
        <w:r w:rsidRPr="00917508">
          <w:rPr>
            <w:rStyle w:val="Hyperlink"/>
          </w:rPr>
          <w:t>https://youtu.be/41jqmG0i2Bo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22A5A809" w14:textId="77777777" w:rsidR="00917508" w:rsidRPr="00917508" w:rsidRDefault="00917508" w:rsidP="00917508">
      <w:hyperlink r:id="rId15" w:history="1">
        <w:r w:rsidRPr="00917508">
          <w:rPr>
            <w:rStyle w:val="Hyperlink"/>
          </w:rPr>
          <w:t>https://youtu.be/bg5XhahrKV8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5E5F0468" w14:textId="77777777" w:rsidR="00970234" w:rsidRPr="00970234" w:rsidRDefault="00970234" w:rsidP="00970234">
      <w:hyperlink r:id="rId16" w:history="1">
        <w:r w:rsidRPr="00970234">
          <w:rPr>
            <w:rStyle w:val="Hyperlink"/>
          </w:rPr>
          <w:t>https://youtu.be/N3Whoj_UXLg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676E1847" w14:textId="77777777" w:rsidR="00144DD9" w:rsidRPr="00144DD9" w:rsidRDefault="00144DD9" w:rsidP="00144DD9">
      <w:hyperlink r:id="rId17" w:history="1">
        <w:r w:rsidRPr="00144DD9">
          <w:rPr>
            <w:rStyle w:val="Hyperlink"/>
          </w:rPr>
          <w:t>https://youtu.be/lw0TSKLEfKQ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523310F7" w14:textId="77777777" w:rsidR="008C1F66" w:rsidRPr="008C1F66" w:rsidRDefault="008C1F66" w:rsidP="008C1F66">
      <w:hyperlink r:id="rId18" w:history="1">
        <w:r w:rsidRPr="008C1F66">
          <w:rPr>
            <w:rStyle w:val="Hyperlink"/>
          </w:rPr>
          <w:t>https://youtu.be/j5dZOfsbDsU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1B48C77E" w14:textId="77777777" w:rsidR="008C1F66" w:rsidRPr="008C1F66" w:rsidRDefault="008C1F66" w:rsidP="008C1F66">
      <w:hyperlink r:id="rId19" w:history="1">
        <w:r w:rsidRPr="008C1F66">
          <w:rPr>
            <w:rStyle w:val="Hyperlink"/>
          </w:rPr>
          <w:t>https://youtu.be/j5dZOfsbDsU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51D" w14:textId="77777777" w:rsidR="005F76E7" w:rsidRDefault="005F76E7" w:rsidP="00BB7932">
      <w:pPr>
        <w:spacing w:after="0" w:line="240" w:lineRule="auto"/>
      </w:pPr>
      <w:r>
        <w:separator/>
      </w:r>
    </w:p>
  </w:endnote>
  <w:endnote w:type="continuationSeparator" w:id="0">
    <w:p w14:paraId="0DABD1DF" w14:textId="77777777" w:rsidR="005F76E7" w:rsidRDefault="005F76E7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E84E" w14:textId="77777777" w:rsidR="005F76E7" w:rsidRDefault="005F76E7" w:rsidP="00BB7932">
      <w:pPr>
        <w:spacing w:after="0" w:line="240" w:lineRule="auto"/>
      </w:pPr>
      <w:r>
        <w:separator/>
      </w:r>
    </w:p>
  </w:footnote>
  <w:footnote w:type="continuationSeparator" w:id="0">
    <w:p w14:paraId="74262D03" w14:textId="77777777" w:rsidR="005F76E7" w:rsidRDefault="005F76E7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105B19"/>
    <w:rsid w:val="00136040"/>
    <w:rsid w:val="00144DD9"/>
    <w:rsid w:val="001554BC"/>
    <w:rsid w:val="001B3F69"/>
    <w:rsid w:val="001C0380"/>
    <w:rsid w:val="0020181D"/>
    <w:rsid w:val="002429A9"/>
    <w:rsid w:val="00280050"/>
    <w:rsid w:val="002814D1"/>
    <w:rsid w:val="00365028"/>
    <w:rsid w:val="00441189"/>
    <w:rsid w:val="00450AE0"/>
    <w:rsid w:val="00470BF3"/>
    <w:rsid w:val="00487D80"/>
    <w:rsid w:val="004C3D32"/>
    <w:rsid w:val="004E7FB3"/>
    <w:rsid w:val="005F76E7"/>
    <w:rsid w:val="00603302"/>
    <w:rsid w:val="00623385"/>
    <w:rsid w:val="00632AC5"/>
    <w:rsid w:val="00634263"/>
    <w:rsid w:val="006947C0"/>
    <w:rsid w:val="006A7465"/>
    <w:rsid w:val="006C7660"/>
    <w:rsid w:val="006E7840"/>
    <w:rsid w:val="00881332"/>
    <w:rsid w:val="008C1184"/>
    <w:rsid w:val="008C1F66"/>
    <w:rsid w:val="00917508"/>
    <w:rsid w:val="00961691"/>
    <w:rsid w:val="00970234"/>
    <w:rsid w:val="00983607"/>
    <w:rsid w:val="00991E06"/>
    <w:rsid w:val="009E714F"/>
    <w:rsid w:val="00AB107E"/>
    <w:rsid w:val="00AD6B12"/>
    <w:rsid w:val="00B376D8"/>
    <w:rsid w:val="00B512BA"/>
    <w:rsid w:val="00B6643B"/>
    <w:rsid w:val="00B855D9"/>
    <w:rsid w:val="00BB7932"/>
    <w:rsid w:val="00C27252"/>
    <w:rsid w:val="00C831F3"/>
    <w:rsid w:val="00CE1D29"/>
    <w:rsid w:val="00D129D3"/>
    <w:rsid w:val="00D41B90"/>
    <w:rsid w:val="00D94BC8"/>
    <w:rsid w:val="00EA3CDA"/>
    <w:rsid w:val="00EE08C7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udye60MwrxQ" TargetMode="External"/><Relationship Id="rId18" Type="http://schemas.openxmlformats.org/officeDocument/2006/relationships/hyperlink" Target="https://youtu.be/j5dZOfsbDs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lWXb-HmX-cs" TargetMode="External"/><Relationship Id="rId17" Type="http://schemas.openxmlformats.org/officeDocument/2006/relationships/hyperlink" Target="https://youtu.be/lw0TSKLEfKQ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youtu.be/N3Whoj_UXL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dbIOad0Icc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youtu.be/bg5XhahrKV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youtu.be/xMmPvxMn8FM" TargetMode="External"/><Relationship Id="rId19" Type="http://schemas.openxmlformats.org/officeDocument/2006/relationships/hyperlink" Target="https://youtu.be/j5dZOfsbD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youtu.be/41jqmG0i2Bo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176</Words>
  <Characters>1295</Characters>
  <Application>Microsoft Office Word</Application>
  <DocSecurity>0</DocSecurity>
  <Lines>48</Lines>
  <Paragraphs>29</Paragraphs>
  <ScaleCrop>false</ScaleCrop>
  <Company>Department of Health, Disability and Ageing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42</cp:revision>
  <dcterms:created xsi:type="dcterms:W3CDTF">2025-10-14T23:48:00Z</dcterms:created>
  <dcterms:modified xsi:type="dcterms:W3CDTF">2025-10-15T02:50:00Z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